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 w14:paraId="6381DFFF" w14:textId="77777777">
        <w:trPr>
          <w:trHeight w:val="1425"/>
        </w:trPr>
        <w:tc>
          <w:tcPr>
            <w:tcW w:w="4680" w:type="dxa"/>
          </w:tcPr>
          <w:p w14:paraId="7F36FA61" w14:textId="77777777" w:rsidR="002C22EA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  <w:p w14:paraId="7B304DF3" w14:textId="77777777" w:rsidR="002C22EA" w:rsidRPr="002C22EA" w:rsidRDefault="002C22EA" w:rsidP="002C22EA">
            <w:pPr>
              <w:rPr>
                <w:rFonts w:cs="Arial"/>
              </w:rPr>
            </w:pPr>
          </w:p>
          <w:p w14:paraId="072B6714" w14:textId="77777777" w:rsidR="002C22EA" w:rsidRDefault="002C22EA" w:rsidP="002C22EA">
            <w:pPr>
              <w:rPr>
                <w:rFonts w:cs="Arial"/>
              </w:rPr>
            </w:pPr>
          </w:p>
          <w:p w14:paraId="271E3139" w14:textId="77777777"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14:paraId="4C533212" w14:textId="77777777"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14:paraId="2EB4B8A1" w14:textId="77777777"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14:paraId="661BB507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14:paraId="4FFCC4C1" w14:textId="77777777"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2F14F994" w14:textId="2097DDB1"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2F1D0E">
              <w:rPr>
                <w:rFonts w:cs="Arial"/>
                <w:b/>
                <w:sz w:val="28"/>
                <w:szCs w:val="28"/>
              </w:rPr>
              <w:t>2</w:t>
            </w:r>
            <w:r w:rsidR="00F606E7">
              <w:rPr>
                <w:rFonts w:cs="Arial"/>
                <w:b/>
                <w:sz w:val="28"/>
                <w:szCs w:val="28"/>
              </w:rPr>
              <w:t>.7</w:t>
            </w:r>
          </w:p>
          <w:p w14:paraId="52B777F5" w14:textId="77777777"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4127B26" w14:textId="77777777" w:rsidR="00F606E7" w:rsidRDefault="00F606E7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</w:pPr>
    </w:p>
    <w:p w14:paraId="0E7EF207" w14:textId="5D32E1EF" w:rsidR="00DE0F8E" w:rsidRDefault="00DE0F8E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</w:pPr>
      <w: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  <w:t>L</w:t>
      </w:r>
      <w:r w:rsidRPr="00DE0F8E"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  <w:t>eistungsnachweise</w:t>
      </w:r>
      <w: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  <w:t xml:space="preserve"> für</w:t>
      </w:r>
    </w:p>
    <w:p w14:paraId="3717BE40" w14:textId="77777777" w:rsidR="00DE0F8E" w:rsidRDefault="00DE0F8E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</w:pPr>
    </w:p>
    <w:p w14:paraId="24EA7092" w14:textId="77777777" w:rsidR="00DE0F8E" w:rsidRPr="00DE0F8E" w:rsidRDefault="00DE0F8E" w:rsidP="00325610">
      <w:pPr>
        <w:ind w:right="-709"/>
        <w:rPr>
          <w:rFonts w:eastAsia="HG Mincho Light J"/>
          <w:bCs/>
          <w:noProof/>
          <w:color w:val="000000"/>
          <w:kern w:val="1"/>
          <w:sz w:val="24"/>
          <w:lang w:eastAsia="ar-SA"/>
        </w:rPr>
      </w:pPr>
      <w:r w:rsidRPr="00DE0F8E">
        <w:rPr>
          <w:rFonts w:eastAsia="HG Mincho Light J"/>
          <w:bCs/>
          <w:noProof/>
          <w:color w:val="000000"/>
          <w:kern w:val="1"/>
          <w:sz w:val="24"/>
          <w:lang w:eastAsia="ar-SA"/>
        </w:rPr>
        <w:t>____________________________</w:t>
      </w:r>
      <w:r>
        <w:rPr>
          <w:rFonts w:eastAsia="HG Mincho Light J"/>
          <w:bCs/>
          <w:noProof/>
          <w:color w:val="000000"/>
          <w:kern w:val="1"/>
          <w:sz w:val="24"/>
          <w:lang w:eastAsia="ar-SA"/>
        </w:rPr>
        <w:t>___</w:t>
      </w:r>
      <w:r w:rsidR="00325610">
        <w:rPr>
          <w:rFonts w:eastAsia="HG Mincho Light J"/>
          <w:bCs/>
          <w:noProof/>
          <w:color w:val="000000"/>
          <w:kern w:val="1"/>
          <w:sz w:val="24"/>
          <w:lang w:eastAsia="ar-SA"/>
        </w:rPr>
        <w:t xml:space="preserve">              __________________________________</w:t>
      </w:r>
    </w:p>
    <w:p w14:paraId="50ED6A47" w14:textId="77777777" w:rsidR="00DE0F8E" w:rsidRPr="00DE0F8E" w:rsidRDefault="00DE0F8E" w:rsidP="00DE0F8E">
      <w:pPr>
        <w:rPr>
          <w:rFonts w:eastAsia="HG Mincho Light J"/>
          <w:bCs/>
          <w:noProof/>
          <w:color w:val="000000"/>
          <w:kern w:val="1"/>
          <w:szCs w:val="20"/>
          <w:lang w:eastAsia="ar-SA"/>
        </w:rPr>
      </w:pPr>
      <w:r w:rsidRPr="00DE0F8E">
        <w:rPr>
          <w:rFonts w:eastAsia="HG Mincho Light J"/>
          <w:bCs/>
          <w:noProof/>
          <w:color w:val="000000"/>
          <w:kern w:val="1"/>
          <w:szCs w:val="20"/>
          <w:lang w:eastAsia="ar-SA"/>
        </w:rPr>
        <w:t>Name des Promovenden und Lehrstuhl</w:t>
      </w:r>
      <w:r w:rsidR="00325610">
        <w:rPr>
          <w:rFonts w:eastAsia="HG Mincho Light J"/>
          <w:bCs/>
          <w:noProof/>
          <w:color w:val="000000"/>
          <w:kern w:val="1"/>
          <w:szCs w:val="20"/>
          <w:lang w:eastAsia="ar-SA"/>
        </w:rPr>
        <w:t xml:space="preserve">                               Unterschrift des Erstbetreuers</w:t>
      </w:r>
    </w:p>
    <w:p w14:paraId="3F130C72" w14:textId="77777777" w:rsidR="00DE0F8E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 w:val="24"/>
          <w:u w:val="single"/>
          <w:lang w:eastAsia="ar-SA"/>
        </w:rPr>
      </w:pPr>
    </w:p>
    <w:p w14:paraId="58D14568" w14:textId="77777777" w:rsidR="00DE0F8E" w:rsidRPr="00DE0F8E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 w:val="24"/>
          <w:u w:val="single"/>
          <w:lang w:eastAsia="ar-SA"/>
        </w:rPr>
      </w:pPr>
    </w:p>
    <w:p w14:paraId="6F60985F" w14:textId="77777777" w:rsidR="00DE0F8E" w:rsidRPr="00DE0F8E" w:rsidRDefault="00DE0F8E" w:rsidP="00DE0F8E">
      <w:pPr>
        <w:widowControl w:val="0"/>
        <w:suppressAutoHyphens/>
        <w:jc w:val="both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DE0F8E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Auf dieser Seite befindet sich eine laufend zu ergänzende Liste über die jeweils erbrachten Leistungen im Qualifikationsprogramm. </w:t>
      </w:r>
    </w:p>
    <w:p w14:paraId="67C25C6F" w14:textId="77777777" w:rsidR="00DE0F8E" w:rsidRPr="00DE0F8E" w:rsidRDefault="00DE0F8E" w:rsidP="00DE0F8E">
      <w:pPr>
        <w:widowControl w:val="0"/>
        <w:suppressAutoHyphens/>
        <w:rPr>
          <w:rFonts w:eastAsia="HG Mincho Light J"/>
          <w:noProof/>
          <w:color w:val="000000"/>
          <w:kern w:val="1"/>
          <w:szCs w:val="20"/>
          <w:lang w:eastAsia="ar-SA"/>
        </w:rPr>
      </w:pPr>
    </w:p>
    <w:p w14:paraId="26610C21" w14:textId="77777777" w:rsidR="00DE0F8E" w:rsidRPr="00DE0F8E" w:rsidRDefault="00DE0F8E" w:rsidP="00DE0F8E">
      <w:pPr>
        <w:widowControl w:val="0"/>
        <w:suppressAutoHyphens/>
        <w:rPr>
          <w:rFonts w:eastAsia="HG Mincho Light J"/>
          <w:noProof/>
          <w:color w:val="000000"/>
          <w:kern w:val="1"/>
          <w:szCs w:val="20"/>
          <w:lang w:eastAsia="ar-SA"/>
        </w:rPr>
      </w:pPr>
      <w:r w:rsidRPr="00DE0F8E">
        <w:rPr>
          <w:rFonts w:eastAsia="HG Mincho Light J"/>
          <w:noProof/>
          <w:color w:val="000000"/>
          <w:kern w:val="1"/>
          <w:szCs w:val="20"/>
          <w:lang w:eastAsia="ar-SA"/>
        </w:rPr>
        <w:t>(Sem = Semester; SWS = Semesterwochenstunden)</w:t>
      </w:r>
    </w:p>
    <w:p w14:paraId="741B26DA" w14:textId="77777777" w:rsidR="00DE0F8E" w:rsidRPr="00DE0F8E" w:rsidRDefault="00DE0F8E" w:rsidP="00DE0F8E">
      <w:pPr>
        <w:widowControl w:val="0"/>
        <w:suppressAutoHyphens/>
        <w:rPr>
          <w:rFonts w:eastAsia="HG Mincho Light J"/>
          <w:noProof/>
          <w:color w:val="000000"/>
          <w:kern w:val="1"/>
          <w:sz w:val="24"/>
          <w:lang w:eastAsia="ar-SA"/>
        </w:rPr>
      </w:pP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1"/>
        <w:gridCol w:w="825"/>
        <w:gridCol w:w="373"/>
        <w:gridCol w:w="2086"/>
        <w:gridCol w:w="2171"/>
      </w:tblGrid>
      <w:tr w:rsidR="00DE0F8E" w:rsidRPr="00DE0F8E" w14:paraId="7A8D414E" w14:textId="77777777" w:rsidTr="00AA2991">
        <w:tc>
          <w:tcPr>
            <w:tcW w:w="4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0AE635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Lehrveranstaltungsart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D26F5D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AB16FF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42198D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Lehrperson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7F26EB1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14:paraId="41C906D3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180F58B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1FCAC58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4108F1E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0F363D8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27C58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1A833A92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581791B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1B3EC54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5222B81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18FD23E6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6E45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7DB720AD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376ABFC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154B9C0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10AE23A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039B308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0DFD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33A026D4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756D7F4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04B8154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2514A92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24A9C94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C9F8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0DD01069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21FE5C5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362A7BA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16D7B3E1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6C1C874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E355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41E9FACB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0212578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14B47F2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6B7FD6D6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2261B96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20F8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08EA8A7A" w14:textId="77777777" w:rsidTr="00AA2991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8470E4B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Vortrag oder Poster auf einer Tagung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8FC373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Datum</w:t>
            </w: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EDE853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9A9086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Betreuer/in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4B3986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14:paraId="76019AB0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28CF22B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2D74A43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6ECDDAD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6A50DDF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03C9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4A5BD425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36983B5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092A282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3152C04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4EA6228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86A1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0193E71D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3FE661B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043F6DE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1067977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7129E586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7423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69751CB0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221600C1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4127AEF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2A6F868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13885D3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C794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03E932AB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4CDA76D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740EB77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73A1B03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1CF11EC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7273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515CDD2B" w14:textId="77777777" w:rsidTr="00AA2991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44985F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Lehrleistungen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3A619C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63772C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83A4E4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Betreuer/in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FDAA0F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14:paraId="05E45900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729DAD7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2615595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1C116302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620FF5A1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EFA48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3E64AC44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24371B5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71216166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28A2831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7D8CA92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2312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63D46CBB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3731734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7F20956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2010811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3435F03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CDD5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426E03E7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675C341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57488292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13C5F7C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2CC0485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5104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1D13A515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119890C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24F716A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362D083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78A20AD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7A00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76DC51DC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15B0DD7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3D2BDE1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56F4E2D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0BB01A72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338F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</w:tbl>
    <w:p w14:paraId="7D3D5CBB" w14:textId="77777777" w:rsidR="00DE0F8E" w:rsidRPr="00CD2513" w:rsidRDefault="00DE0F8E">
      <w:pPr>
        <w:rPr>
          <w:szCs w:val="20"/>
        </w:rPr>
      </w:pPr>
      <w:r w:rsidRPr="00CD2513">
        <w:rPr>
          <w:szCs w:val="20"/>
        </w:rPr>
        <w:br w:type="page"/>
      </w: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1"/>
        <w:gridCol w:w="825"/>
        <w:gridCol w:w="373"/>
        <w:gridCol w:w="2086"/>
        <w:gridCol w:w="2171"/>
      </w:tblGrid>
      <w:tr w:rsidR="00DE0F8E" w:rsidRPr="00DE0F8E" w14:paraId="5CA692F6" w14:textId="77777777" w:rsidTr="00AA2991">
        <w:tc>
          <w:tcPr>
            <w:tcW w:w="42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61B5CDB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52C61F30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Schlüsselqualifikationen</w:t>
            </w:r>
          </w:p>
          <w:p w14:paraId="15A76848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52583E97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1E65F5AF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488EF159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2ECDB4B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49A4146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4CC6D2C6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290E68D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0BE962E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84DE51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6B51871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Lehrperson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1B80E07" w14:textId="77777777"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7CFEF91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14:paraId="470B66D4" w14:textId="77777777" w:rsidTr="00AA2991">
        <w:tc>
          <w:tcPr>
            <w:tcW w:w="42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D60DCA0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7FCF09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DA6C47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1CC13D9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24706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7A5A2121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1B74AEF5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66689B9B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562688C3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1F59798F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918D3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79CD6C75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6EB5DDF4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5210DA4B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6B93447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0BB56AB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A87ED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5A45664F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58C6AAC8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5892923F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0A0161B1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720D7EDE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8F40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301A51BE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3372DB6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58573403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24734922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75C9625C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F486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6BC3D6A5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7CBEBF2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3CB9741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31A8A174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2D46B0F7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FB4B2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1FA8AD49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530E6ACE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6B244C35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6A8C7241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2908221F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1D86D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08DBCE2E" w14:textId="77777777" w:rsidTr="00DE0F8E">
        <w:tc>
          <w:tcPr>
            <w:tcW w:w="4201" w:type="dxa"/>
            <w:tcBorders>
              <w:left w:val="single" w:sz="1" w:space="0" w:color="000000"/>
            </w:tcBorders>
          </w:tcPr>
          <w:p w14:paraId="250C7B46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</w:tcBorders>
          </w:tcPr>
          <w:p w14:paraId="6AE1F748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</w:tcBorders>
          </w:tcPr>
          <w:p w14:paraId="79D8709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</w:tcBorders>
          </w:tcPr>
          <w:p w14:paraId="7F64AFE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right w:val="single" w:sz="1" w:space="0" w:color="000000"/>
            </w:tcBorders>
          </w:tcPr>
          <w:p w14:paraId="54BD9A78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58F5A565" w14:textId="77777777" w:rsidTr="001A27EB">
        <w:tc>
          <w:tcPr>
            <w:tcW w:w="42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381735B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48335030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</w:t>
            </w:r>
            <w:r>
              <w:rPr>
                <w:rFonts w:eastAsia="HG Mincho Light J"/>
                <w:noProof/>
                <w:szCs w:val="20"/>
              </w:rPr>
              <w:t>onstiges</w:t>
            </w:r>
          </w:p>
          <w:p w14:paraId="73980B17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2AEE6067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15F50A3D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74969030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4F266CF6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02EE606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723B20AF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161D5BB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01514007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511FEE6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3E6C736E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Lehrperson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19518F0" w14:textId="77777777"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14:paraId="2FEAACD8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AA2991" w:rsidRPr="00DE0F8E" w14:paraId="6081DF1D" w14:textId="77777777" w:rsidTr="001A27EB">
        <w:tc>
          <w:tcPr>
            <w:tcW w:w="42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2D7061B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E1221A8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8A220CB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ED0E1D8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C3A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028918C8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71593D77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0797E795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699C017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20F01C6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D5DED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6BC0069C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60884F4D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685721FA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71BF5EF7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55AB2031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ED863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31AC9E4F" w14:textId="77777777" w:rsidTr="001A27EB">
        <w:tc>
          <w:tcPr>
            <w:tcW w:w="42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0CA74CD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1EFA621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1C508AB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EEA694E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69F5D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3E2FE853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46420947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6E6AB4B1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0EA2EA95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1B0E0869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5530E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600E3A23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4EF08062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7B7A0D55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145E7F0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083AE5EA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2FD5A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312D8181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1CD945C1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5655CC50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348BF2AE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77E9B9FA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09192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14:paraId="0F46B20C" w14:textId="77777777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39CE082E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301CB024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579E3057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6AB15C95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9BE4F" w14:textId="77777777"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14:paraId="12DFF275" w14:textId="77777777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14:paraId="26292591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14:paraId="1392EFC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14:paraId="0705D022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14:paraId="050E613A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49C61" w14:textId="77777777"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</w:tbl>
    <w:p w14:paraId="34653557" w14:textId="77777777" w:rsidR="00DE0F8E" w:rsidRPr="00DE0F8E" w:rsidRDefault="00DE0F8E" w:rsidP="00DE0F8E">
      <w:pPr>
        <w:widowControl w:val="0"/>
        <w:suppressAutoHyphens/>
        <w:rPr>
          <w:rFonts w:ascii="Thorndale AMT" w:eastAsia="Arial" w:hAnsi="Thorndale AMT" w:cs="Arial"/>
          <w:noProof/>
          <w:sz w:val="24"/>
        </w:rPr>
      </w:pPr>
    </w:p>
    <w:sectPr w:rsidR="00DE0F8E" w:rsidRPr="00DE0F8E" w:rsidSect="00C026E5">
      <w:footerReference w:type="default" r:id="rId8"/>
      <w:headerReference w:type="first" r:id="rId9"/>
      <w:footerReference w:type="first" r:id="rId10"/>
      <w:type w:val="continuous"/>
      <w:pgSz w:w="11906" w:h="16838" w:code="9"/>
      <w:pgMar w:top="680" w:right="141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641A" w14:textId="77777777" w:rsidR="00E52020" w:rsidRDefault="00E52020">
      <w:r>
        <w:separator/>
      </w:r>
    </w:p>
  </w:endnote>
  <w:endnote w:type="continuationSeparator" w:id="0">
    <w:p w14:paraId="556B724D" w14:textId="77777777" w:rsidR="00E52020" w:rsidRDefault="00E5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panose1 w:val="020B0604020202020204"/>
    <w:charset w:val="00"/>
    <w:family w:val="auto"/>
    <w:pitch w:val="variable"/>
  </w:font>
  <w:font w:name="Thorndale A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660C" w14:textId="77777777"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109" w14:textId="77777777"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2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081F" w14:textId="77777777" w:rsidR="00E52020" w:rsidRDefault="00E52020">
      <w:r>
        <w:separator/>
      </w:r>
    </w:p>
  </w:footnote>
  <w:footnote w:type="continuationSeparator" w:id="0">
    <w:p w14:paraId="66D6A7C0" w14:textId="77777777" w:rsidR="00E52020" w:rsidRDefault="00E5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3DA2" w14:textId="77777777"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E566E8" wp14:editId="28A99DA9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22BE6" wp14:editId="6A2ABF50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A5913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25536">
    <w:abstractNumId w:val="3"/>
  </w:num>
  <w:num w:numId="2" w16cid:durableId="1330446539">
    <w:abstractNumId w:val="2"/>
  </w:num>
  <w:num w:numId="3" w16cid:durableId="691567381">
    <w:abstractNumId w:val="0"/>
  </w:num>
  <w:num w:numId="4" w16cid:durableId="61043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6E6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75A1A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101CBA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6077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22EA"/>
    <w:rsid w:val="002C3096"/>
    <w:rsid w:val="002E24EC"/>
    <w:rsid w:val="002E7E44"/>
    <w:rsid w:val="002F11D8"/>
    <w:rsid w:val="002F1D0E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25610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698E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19CF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03E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7789B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8F5B43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76693"/>
    <w:rsid w:val="00A822F8"/>
    <w:rsid w:val="00A82B47"/>
    <w:rsid w:val="00A86165"/>
    <w:rsid w:val="00A8757A"/>
    <w:rsid w:val="00A9481A"/>
    <w:rsid w:val="00AA0610"/>
    <w:rsid w:val="00AA2991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1B7B"/>
    <w:rsid w:val="00BE25F9"/>
    <w:rsid w:val="00BE5A36"/>
    <w:rsid w:val="00C026E5"/>
    <w:rsid w:val="00C0608E"/>
    <w:rsid w:val="00C0752C"/>
    <w:rsid w:val="00C11EC0"/>
    <w:rsid w:val="00C15674"/>
    <w:rsid w:val="00C2235B"/>
    <w:rsid w:val="00C22E20"/>
    <w:rsid w:val="00C27572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B7951"/>
    <w:rsid w:val="00CC1126"/>
    <w:rsid w:val="00CC6CC9"/>
    <w:rsid w:val="00CD2513"/>
    <w:rsid w:val="00CD2DFF"/>
    <w:rsid w:val="00CE4C1E"/>
    <w:rsid w:val="00CE5164"/>
    <w:rsid w:val="00CE5B22"/>
    <w:rsid w:val="00CE65ED"/>
    <w:rsid w:val="00CF5896"/>
    <w:rsid w:val="00D01234"/>
    <w:rsid w:val="00D10BC2"/>
    <w:rsid w:val="00D11E2F"/>
    <w:rsid w:val="00D1267B"/>
    <w:rsid w:val="00D26858"/>
    <w:rsid w:val="00D3541F"/>
    <w:rsid w:val="00D36F77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0F8E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2020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6E9D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06E7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77EC9"/>
  <w15:docId w15:val="{02897D46-0715-4DFF-8FD1-EFE1C03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2991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1E6077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E607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9953-8EC9-4D6C-96D3-3B667147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935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Silke Resch</cp:lastModifiedBy>
  <cp:revision>3</cp:revision>
  <cp:lastPrinted>2017-12-12T06:32:00Z</cp:lastPrinted>
  <dcterms:created xsi:type="dcterms:W3CDTF">2025-10-16T12:10:00Z</dcterms:created>
  <dcterms:modified xsi:type="dcterms:W3CDTF">2025-10-23T09:47:00Z</dcterms:modified>
</cp:coreProperties>
</file>