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A97D" w14:textId="77777777" w:rsidR="003424A8" w:rsidRPr="00E04079" w:rsidRDefault="003424A8" w:rsidP="007928C4">
      <w:pPr>
        <w:tabs>
          <w:tab w:val="left" w:pos="567"/>
        </w:tabs>
        <w:ind w:left="360" w:hanging="360"/>
        <w:rPr>
          <w:b/>
          <w:bCs/>
          <w:sz w:val="24"/>
          <w:szCs w:val="24"/>
          <w:lang w:val="en-US"/>
        </w:rPr>
      </w:pPr>
      <w:r w:rsidRPr="00E04079">
        <w:rPr>
          <w:b/>
          <w:bCs/>
          <w:sz w:val="24"/>
          <w:szCs w:val="24"/>
          <w:lang w:val="en-US"/>
        </w:rPr>
        <w:t>Notes for attachment 8</w:t>
      </w:r>
    </w:p>
    <w:p w14:paraId="0414C953" w14:textId="77777777" w:rsidR="003424A8" w:rsidRPr="00E04079" w:rsidRDefault="003424A8" w:rsidP="003424A8">
      <w:pPr>
        <w:rPr>
          <w:lang w:val="en-US"/>
        </w:rPr>
      </w:pPr>
    </w:p>
    <w:p w14:paraId="2C7C2F60" w14:textId="47E6C033" w:rsidR="003424A8" w:rsidRPr="00E04079" w:rsidRDefault="00E04079" w:rsidP="003424A8">
      <w:pPr>
        <w:pStyle w:val="Listenabsatz"/>
        <w:numPr>
          <w:ilvl w:val="0"/>
          <w:numId w:val="1"/>
        </w:numPr>
        <w:spacing w:before="120"/>
        <w:ind w:left="357" w:hanging="357"/>
        <w:contextualSpacing w:val="0"/>
        <w:rPr>
          <w:i/>
          <w:iCs/>
          <w:lang w:val="en-US"/>
        </w:rPr>
      </w:pPr>
      <w:r w:rsidRPr="00E04079">
        <w:rPr>
          <w:i/>
          <w:iCs/>
          <w:lang w:val="en-US"/>
        </w:rPr>
        <w:t>Adding</w:t>
      </w:r>
      <w:r w:rsidR="003424A8" w:rsidRPr="00E04079">
        <w:rPr>
          <w:i/>
          <w:iCs/>
          <w:lang w:val="en-US"/>
        </w:rPr>
        <w:t xml:space="preserve"> this form in your work is obligatory.</w:t>
      </w:r>
    </w:p>
    <w:p w14:paraId="33322E86" w14:textId="77777777" w:rsidR="003424A8" w:rsidRPr="00E04079" w:rsidRDefault="003424A8" w:rsidP="003424A8">
      <w:pPr>
        <w:pStyle w:val="Listenabsatz"/>
        <w:numPr>
          <w:ilvl w:val="0"/>
          <w:numId w:val="1"/>
        </w:numPr>
        <w:spacing w:before="120"/>
        <w:ind w:left="357" w:hanging="357"/>
        <w:contextualSpacing w:val="0"/>
        <w:rPr>
          <w:i/>
          <w:iCs/>
          <w:lang w:val="en-US"/>
        </w:rPr>
      </w:pPr>
      <w:r w:rsidRPr="00E04079">
        <w:rPr>
          <w:i/>
          <w:iCs/>
          <w:lang w:val="en-US"/>
        </w:rPr>
        <w:t>Please use one table per publication/manuscript and delete lines that do not apply.</w:t>
      </w:r>
    </w:p>
    <w:p w14:paraId="272F8A72" w14:textId="77777777" w:rsidR="003424A8" w:rsidRPr="00E04079" w:rsidRDefault="003424A8" w:rsidP="003424A8">
      <w:pPr>
        <w:pStyle w:val="Listenabsatz"/>
        <w:numPr>
          <w:ilvl w:val="0"/>
          <w:numId w:val="1"/>
        </w:numPr>
        <w:spacing w:before="120"/>
        <w:ind w:left="357" w:hanging="357"/>
        <w:contextualSpacing w:val="0"/>
        <w:rPr>
          <w:i/>
          <w:iCs/>
          <w:lang w:val="en-US"/>
        </w:rPr>
      </w:pPr>
      <w:r w:rsidRPr="00E04079">
        <w:rPr>
          <w:i/>
          <w:iCs/>
          <w:lang w:val="en-US"/>
        </w:rPr>
        <w:t>Do not forget to cite the publication or manuscript in the legend of the figures or tables used/adapted.</w:t>
      </w:r>
    </w:p>
    <w:p w14:paraId="65DF00FE" w14:textId="77777777" w:rsidR="003424A8" w:rsidRPr="00E04079" w:rsidRDefault="003424A8" w:rsidP="003424A8">
      <w:pPr>
        <w:pStyle w:val="Listenabsatz"/>
        <w:numPr>
          <w:ilvl w:val="0"/>
          <w:numId w:val="1"/>
        </w:numPr>
        <w:spacing w:before="120"/>
        <w:ind w:left="357" w:hanging="357"/>
        <w:contextualSpacing w:val="0"/>
        <w:rPr>
          <w:i/>
          <w:iCs/>
          <w:lang w:val="en-US"/>
        </w:rPr>
      </w:pPr>
      <w:r w:rsidRPr="00E04079">
        <w:rPr>
          <w:i/>
          <w:iCs/>
          <w:lang w:val="en-US"/>
        </w:rPr>
        <w:t>Please note that your thesis must contain at least three manuscripts for a chapter-based dissertation.</w:t>
      </w:r>
    </w:p>
    <w:p w14:paraId="3735F85A" w14:textId="77777777" w:rsidR="003424A8" w:rsidRPr="00E04079" w:rsidRDefault="003424A8" w:rsidP="003424A8">
      <w:pPr>
        <w:pStyle w:val="Listenabsatz"/>
        <w:numPr>
          <w:ilvl w:val="0"/>
          <w:numId w:val="1"/>
        </w:numPr>
        <w:spacing w:before="120"/>
        <w:ind w:left="357" w:hanging="357"/>
        <w:contextualSpacing w:val="0"/>
        <w:rPr>
          <w:i/>
          <w:iCs/>
          <w:lang w:val="en-US"/>
        </w:rPr>
      </w:pPr>
      <w:r w:rsidRPr="00E04079">
        <w:rPr>
          <w:i/>
          <w:iCs/>
          <w:lang w:val="en-US"/>
        </w:rPr>
        <w:t>If the manuscript has not yet been published, please indicate the status at the time of submission (e.g. in revision/ accepted in [name of journal] / in preparation/ unpublished).</w:t>
      </w:r>
    </w:p>
    <w:p w14:paraId="2C8553A3" w14:textId="77777777" w:rsidR="003424A8" w:rsidRPr="00E04079" w:rsidRDefault="003424A8" w:rsidP="0000070B">
      <w:pPr>
        <w:pStyle w:val="Listenabsatz"/>
        <w:numPr>
          <w:ilvl w:val="0"/>
          <w:numId w:val="1"/>
        </w:numPr>
        <w:spacing w:before="120"/>
        <w:ind w:left="357" w:hanging="357"/>
        <w:contextualSpacing w:val="0"/>
        <w:rPr>
          <w:i/>
          <w:iCs/>
          <w:lang w:val="en-US"/>
        </w:rPr>
      </w:pPr>
      <w:r w:rsidRPr="00E04079">
        <w:rPr>
          <w:i/>
          <w:iCs/>
          <w:lang w:val="en-US"/>
        </w:rPr>
        <w:t>When including results from papers with shared first authorship, the declarations on the individual contributions to figures/tables must be signed by all first authors and the responsible supervisors.</w:t>
      </w:r>
    </w:p>
    <w:p w14:paraId="11E65DDF" w14:textId="04E5B338" w:rsidR="003424A8" w:rsidRPr="00E04079" w:rsidRDefault="003424A8" w:rsidP="003424A8">
      <w:pPr>
        <w:pStyle w:val="Listenabsatz"/>
        <w:numPr>
          <w:ilvl w:val="0"/>
          <w:numId w:val="1"/>
        </w:numPr>
        <w:spacing w:before="120"/>
        <w:ind w:left="357" w:hanging="357"/>
        <w:contextualSpacing w:val="0"/>
        <w:rPr>
          <w:i/>
          <w:iCs/>
          <w:lang w:val="en-US"/>
        </w:rPr>
      </w:pPr>
      <w:r w:rsidRPr="00E04079">
        <w:rPr>
          <w:i/>
          <w:iCs/>
          <w:lang w:val="en-US"/>
        </w:rPr>
        <w:t xml:space="preserve">Please note that the final dissertation (PDF), which is uploaded to OPUS after your defense, must </w:t>
      </w:r>
      <w:r w:rsidR="00E04079" w:rsidRPr="00E04079">
        <w:rPr>
          <w:i/>
          <w:iCs/>
          <w:lang w:val="en-US"/>
        </w:rPr>
        <w:t>not</w:t>
      </w:r>
      <w:r w:rsidRPr="00E04079">
        <w:rPr>
          <w:i/>
          <w:iCs/>
          <w:lang w:val="en-US"/>
        </w:rPr>
        <w:t xml:space="preserve"> contain any signatures.</w:t>
      </w:r>
    </w:p>
    <w:p w14:paraId="4DABFCB1" w14:textId="77777777" w:rsidR="003424A8" w:rsidRPr="00E04079" w:rsidRDefault="003424A8" w:rsidP="003424A8">
      <w:pPr>
        <w:rPr>
          <w:lang w:val="en-US"/>
        </w:rPr>
      </w:pPr>
    </w:p>
    <w:p w14:paraId="0B5813AB" w14:textId="77777777" w:rsidR="00EF02EE" w:rsidRDefault="00EF02EE" w:rsidP="00C52F5A">
      <w:pPr>
        <w:spacing w:after="100"/>
        <w:rPr>
          <w:rFonts w:ascii="Aptos" w:eastAsia="Times New Roman" w:hAnsi="Aptos" w:cs="Arial"/>
          <w:b/>
          <w:kern w:val="0"/>
          <w:sz w:val="28"/>
          <w:szCs w:val="28"/>
          <w:u w:val="single"/>
          <w:lang w:val="en-US" w:eastAsia="de-DE"/>
          <w14:ligatures w14:val="none"/>
        </w:rPr>
      </w:pPr>
    </w:p>
    <w:p w14:paraId="43A6D038" w14:textId="77777777" w:rsidR="00EF02EE" w:rsidRDefault="00EF02EE">
      <w:pPr>
        <w:rPr>
          <w:rFonts w:ascii="Aptos" w:eastAsia="Times New Roman" w:hAnsi="Aptos" w:cs="Arial"/>
          <w:b/>
          <w:kern w:val="0"/>
          <w:sz w:val="28"/>
          <w:szCs w:val="28"/>
          <w:u w:val="single"/>
          <w:lang w:val="en-US" w:eastAsia="de-DE"/>
          <w14:ligatures w14:val="none"/>
        </w:rPr>
      </w:pPr>
      <w:r>
        <w:rPr>
          <w:rFonts w:ascii="Aptos" w:eastAsia="Times New Roman" w:hAnsi="Aptos" w:cs="Arial"/>
          <w:b/>
          <w:kern w:val="0"/>
          <w:sz w:val="28"/>
          <w:szCs w:val="28"/>
          <w:u w:val="single"/>
          <w:lang w:val="en-US" w:eastAsia="de-DE"/>
          <w14:ligatures w14:val="none"/>
        </w:rPr>
        <w:br w:type="page"/>
      </w:r>
    </w:p>
    <w:p w14:paraId="7EE90559" w14:textId="4CF73B32" w:rsidR="00C745C8" w:rsidRPr="00C745C8" w:rsidRDefault="00C745C8" w:rsidP="00C52F5A">
      <w:pPr>
        <w:spacing w:after="100"/>
        <w:rPr>
          <w:rFonts w:ascii="Aptos" w:eastAsia="Times New Roman" w:hAnsi="Aptos" w:cs="Arial"/>
          <w:b/>
          <w:kern w:val="0"/>
          <w:sz w:val="28"/>
          <w:szCs w:val="28"/>
          <w:u w:val="single"/>
          <w:lang w:val="en-US" w:eastAsia="de-DE"/>
          <w14:ligatures w14:val="none"/>
        </w:rPr>
      </w:pPr>
      <w:r w:rsidRPr="00C745C8">
        <w:rPr>
          <w:rFonts w:ascii="Aptos" w:eastAsia="Times New Roman" w:hAnsi="Aptos" w:cs="Arial"/>
          <w:b/>
          <w:kern w:val="0"/>
          <w:sz w:val="28"/>
          <w:szCs w:val="28"/>
          <w:u w:val="single"/>
          <w:lang w:val="en-US" w:eastAsia="de-DE"/>
          <w14:ligatures w14:val="none"/>
        </w:rPr>
        <w:lastRenderedPageBreak/>
        <w:t xml:space="preserve">Statement of individual author contributions of manuscripts/ </w:t>
      </w:r>
      <w:r w:rsidR="00C52F5A">
        <w:rPr>
          <w:rFonts w:ascii="Aptos" w:eastAsia="Times New Roman" w:hAnsi="Aptos" w:cs="Arial"/>
          <w:b/>
          <w:kern w:val="0"/>
          <w:sz w:val="28"/>
          <w:szCs w:val="28"/>
          <w:u w:val="single"/>
          <w:lang w:val="en-US" w:eastAsia="de-DE"/>
          <w14:ligatures w14:val="none"/>
        </w:rPr>
        <w:br/>
      </w:r>
      <w:r w:rsidRPr="00C745C8">
        <w:rPr>
          <w:rFonts w:ascii="Aptos" w:eastAsia="Times New Roman" w:hAnsi="Aptos" w:cs="Arial"/>
          <w:b/>
          <w:kern w:val="0"/>
          <w:sz w:val="28"/>
          <w:szCs w:val="28"/>
          <w:u w:val="single"/>
          <w:lang w:val="en-US" w:eastAsia="de-DE"/>
          <w14:ligatures w14:val="none"/>
        </w:rPr>
        <w:t>publications included in the dissertation</w:t>
      </w:r>
    </w:p>
    <w:p w14:paraId="69C12DA8" w14:textId="77777777" w:rsidR="00C30DC9" w:rsidRDefault="00C30DC9" w:rsidP="002740BE">
      <w:pPr>
        <w:spacing w:before="120" w:after="12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740BE" w14:paraId="30047828" w14:textId="77777777" w:rsidTr="002740BE">
        <w:trPr>
          <w:trHeight w:val="1701"/>
        </w:trPr>
        <w:tc>
          <w:tcPr>
            <w:tcW w:w="9638" w:type="dxa"/>
          </w:tcPr>
          <w:p w14:paraId="3E1B1514" w14:textId="171170E0" w:rsidR="002740BE" w:rsidRDefault="00C745C8" w:rsidP="002740BE">
            <w:pPr>
              <w:spacing w:before="120" w:after="120"/>
            </w:pPr>
            <w:proofErr w:type="spellStart"/>
            <w:r>
              <w:t>complete</w:t>
            </w:r>
            <w:proofErr w:type="spellEnd"/>
            <w:r>
              <w:t xml:space="preserve"> </w:t>
            </w:r>
            <w:proofErr w:type="spellStart"/>
            <w:r>
              <w:t>reference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manuscript</w:t>
            </w:r>
            <w:proofErr w:type="spellEnd"/>
            <w:r>
              <w:t xml:space="preserve">/ </w:t>
            </w:r>
            <w:proofErr w:type="spellStart"/>
            <w:r>
              <w:t>publication</w:t>
            </w:r>
            <w:proofErr w:type="spellEnd"/>
          </w:p>
        </w:tc>
      </w:tr>
    </w:tbl>
    <w:p w14:paraId="08D8AC0F" w14:textId="77777777" w:rsidR="002740BE" w:rsidRPr="002740BE" w:rsidRDefault="002740BE" w:rsidP="002740BE">
      <w:pPr>
        <w:spacing w:before="120" w:after="120"/>
      </w:pPr>
    </w:p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5"/>
        <w:gridCol w:w="1361"/>
        <w:gridCol w:w="1361"/>
        <w:gridCol w:w="1361"/>
        <w:gridCol w:w="1361"/>
        <w:gridCol w:w="1361"/>
      </w:tblGrid>
      <w:tr w:rsidR="002740BE" w:rsidRPr="00F4385F" w14:paraId="039070EC" w14:textId="77777777" w:rsidTr="003424A8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998578C" w14:textId="640154EE" w:rsidR="002740BE" w:rsidRPr="002740BE" w:rsidRDefault="00C52F5A" w:rsidP="002740BE">
            <w:pPr>
              <w:rPr>
                <w:b/>
                <w:sz w:val="20"/>
                <w:szCs w:val="20"/>
                <w:lang w:val="en-US"/>
              </w:rPr>
            </w:pPr>
            <w:bookmarkStart w:id="0" w:name="_Hlk201498661"/>
            <w:r>
              <w:rPr>
                <w:b/>
                <w:sz w:val="20"/>
                <w:szCs w:val="20"/>
                <w:lang w:val="en-US"/>
              </w:rPr>
              <w:t>F</w:t>
            </w:r>
            <w:r w:rsidR="00C745C8">
              <w:rPr>
                <w:b/>
                <w:sz w:val="20"/>
                <w:szCs w:val="20"/>
                <w:lang w:val="en-US"/>
              </w:rPr>
              <w:t xml:space="preserve">igure </w:t>
            </w:r>
            <w:r w:rsidR="002740BE" w:rsidRPr="002740BE">
              <w:rPr>
                <w:b/>
                <w:sz w:val="20"/>
                <w:szCs w:val="20"/>
                <w:lang w:val="en-US"/>
              </w:rPr>
              <w:t xml:space="preserve">in </w:t>
            </w:r>
            <w:r w:rsidR="00C745C8">
              <w:rPr>
                <w:b/>
                <w:sz w:val="20"/>
                <w:szCs w:val="20"/>
                <w:lang w:val="en-US"/>
              </w:rPr>
              <w:t>publication</w:t>
            </w:r>
          </w:p>
        </w:tc>
        <w:tc>
          <w:tcPr>
            <w:tcW w:w="6805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36116" w14:textId="351963FA" w:rsidR="002740BE" w:rsidRPr="002740BE" w:rsidRDefault="00C745C8" w:rsidP="002740BE">
            <w:pPr>
              <w:rPr>
                <w:b/>
                <w:sz w:val="20"/>
                <w:szCs w:val="20"/>
                <w:lang w:val="en-GB"/>
              </w:rPr>
            </w:pPr>
            <w:r w:rsidRPr="00C745C8">
              <w:rPr>
                <w:rFonts w:ascii="Aptos" w:eastAsia="Times New Roman" w:hAnsi="Aptos" w:cs="Times New Roman"/>
                <w:b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Author Initials </w:t>
            </w:r>
            <w:r w:rsidRPr="00C745C8">
              <w:rPr>
                <w:rFonts w:ascii="Aptos" w:eastAsia="Times New Roman" w:hAnsi="Aptos" w:cs="Times New Roman"/>
                <w:bCs/>
                <w:kern w:val="0"/>
                <w:sz w:val="20"/>
                <w:szCs w:val="20"/>
                <w:lang w:val="en-GB" w:eastAsia="de-DE"/>
                <w14:ligatures w14:val="none"/>
              </w:rPr>
              <w:t>(</w:t>
            </w:r>
            <w:r w:rsidRPr="00C745C8">
              <w:rPr>
                <w:rFonts w:ascii="Aptos" w:eastAsia="Times New Roman" w:hAnsi="Aptos" w:cs="Times New Roman"/>
                <w:kern w:val="0"/>
                <w:sz w:val="20"/>
                <w:szCs w:val="20"/>
                <w:lang w:val="en-GB" w:eastAsia="de-DE"/>
                <w14:ligatures w14:val="none"/>
              </w:rPr>
              <w:t>Responsibility decreasing from left to right)</w:t>
            </w:r>
          </w:p>
        </w:tc>
      </w:tr>
      <w:tr w:rsidR="002740BE" w:rsidRPr="00F4385F" w14:paraId="0A826660" w14:textId="77777777" w:rsidTr="003424A8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1CCA2A8F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CF77E2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36DAF7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7B029C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1FDC15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B016C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</w:tr>
      <w:tr w:rsidR="002740BE" w:rsidRPr="00F4385F" w14:paraId="3E87E5C5" w14:textId="77777777" w:rsidTr="003424A8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1BD9605B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5252C7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3EA6AF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8D744C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B35097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27878D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</w:tr>
      <w:tr w:rsidR="002740BE" w:rsidRPr="00F4385F" w14:paraId="1EA9B770" w14:textId="77777777" w:rsidTr="003424A8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087ED890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46D2AD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0CD978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FF80EC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01BDA6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D52999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</w:tr>
      <w:tr w:rsidR="002740BE" w:rsidRPr="00F4385F" w14:paraId="07E9A483" w14:textId="77777777" w:rsidTr="003424A8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421343D0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1D50DC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B40102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977195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ED4263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18A11C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</w:tr>
      <w:tr w:rsidR="002740BE" w:rsidRPr="00F4385F" w14:paraId="7D2ABFF8" w14:textId="77777777" w:rsidTr="003424A8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8CE4D8" w14:textId="71177E1E" w:rsidR="002740BE" w:rsidRPr="002740BE" w:rsidRDefault="002740BE" w:rsidP="002740BE">
            <w:pPr>
              <w:rPr>
                <w:b/>
                <w:sz w:val="20"/>
                <w:szCs w:val="20"/>
                <w:lang w:val="en-US"/>
              </w:rPr>
            </w:pPr>
            <w:r w:rsidRPr="002740BE">
              <w:rPr>
                <w:b/>
                <w:sz w:val="20"/>
                <w:szCs w:val="20"/>
                <w:lang w:val="en-US"/>
              </w:rPr>
              <w:t xml:space="preserve">Table in </w:t>
            </w:r>
            <w:r w:rsidR="00C745C8">
              <w:rPr>
                <w:b/>
                <w:sz w:val="20"/>
                <w:szCs w:val="20"/>
                <w:lang w:val="en-US"/>
              </w:rPr>
              <w:t>p</w:t>
            </w:r>
            <w:r w:rsidRPr="002740BE">
              <w:rPr>
                <w:b/>
                <w:sz w:val="20"/>
                <w:szCs w:val="20"/>
                <w:lang w:val="en-US"/>
              </w:rPr>
              <w:t>ubli</w:t>
            </w:r>
            <w:r w:rsidR="00C745C8">
              <w:rPr>
                <w:b/>
                <w:sz w:val="20"/>
                <w:szCs w:val="20"/>
                <w:lang w:val="en-US"/>
              </w:rPr>
              <w:t>c</w:t>
            </w:r>
            <w:r w:rsidRPr="002740BE">
              <w:rPr>
                <w:b/>
                <w:sz w:val="20"/>
                <w:szCs w:val="20"/>
                <w:lang w:val="en-US"/>
              </w:rPr>
              <w:t>ation</w:t>
            </w:r>
          </w:p>
        </w:tc>
        <w:tc>
          <w:tcPr>
            <w:tcW w:w="6805" w:type="dxa"/>
            <w:gridSpan w:val="5"/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40EDC" w14:textId="5A2BEF8F" w:rsidR="002740BE" w:rsidRPr="002740BE" w:rsidRDefault="00C745C8" w:rsidP="002740BE">
            <w:pPr>
              <w:rPr>
                <w:b/>
                <w:sz w:val="20"/>
                <w:szCs w:val="20"/>
                <w:lang w:val="en-GB"/>
              </w:rPr>
            </w:pPr>
            <w:r w:rsidRPr="00C745C8">
              <w:rPr>
                <w:rFonts w:ascii="Aptos" w:eastAsia="Times New Roman" w:hAnsi="Aptos" w:cs="Times New Roman"/>
                <w:b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Author Initials </w:t>
            </w:r>
            <w:r w:rsidRPr="00C745C8">
              <w:rPr>
                <w:rFonts w:ascii="Aptos" w:eastAsia="Times New Roman" w:hAnsi="Aptos" w:cs="Times New Roman"/>
                <w:bCs/>
                <w:kern w:val="0"/>
                <w:sz w:val="20"/>
                <w:szCs w:val="20"/>
                <w:lang w:val="en-GB" w:eastAsia="de-DE"/>
                <w14:ligatures w14:val="none"/>
              </w:rPr>
              <w:t>(</w:t>
            </w:r>
            <w:r w:rsidRPr="00C745C8">
              <w:rPr>
                <w:rFonts w:ascii="Aptos" w:eastAsia="Times New Roman" w:hAnsi="Aptos" w:cs="Times New Roman"/>
                <w:kern w:val="0"/>
                <w:sz w:val="20"/>
                <w:szCs w:val="20"/>
                <w:lang w:val="en-GB" w:eastAsia="de-DE"/>
                <w14:ligatures w14:val="none"/>
              </w:rPr>
              <w:t>Responsibility decreasing from left to right)</w:t>
            </w:r>
          </w:p>
        </w:tc>
      </w:tr>
      <w:tr w:rsidR="002740BE" w:rsidRPr="00F4385F" w14:paraId="44286A7A" w14:textId="77777777" w:rsidTr="003424A8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470ED81D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859EB0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258AB8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47AB4F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3AFD8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FDC983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</w:tr>
      <w:tr w:rsidR="002740BE" w:rsidRPr="00F4385F" w14:paraId="3FAEC857" w14:textId="77777777" w:rsidTr="003424A8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01ED6748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FE257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BAEB64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E52640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F9220E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C4925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</w:tr>
      <w:tr w:rsidR="00F92E7D" w:rsidRPr="002A573D" w14:paraId="2B09BBD1" w14:textId="77777777" w:rsidTr="003424A8">
        <w:trPr>
          <w:trHeight w:val="340"/>
        </w:trPr>
        <w:tc>
          <w:tcPr>
            <w:tcW w:w="2835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FF67CD" w14:textId="02786163" w:rsidR="00F92E7D" w:rsidRPr="00F66681" w:rsidRDefault="001B7D68" w:rsidP="00D80B30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bookmarkStart w:id="1" w:name="_Hlk201502107"/>
            <w:bookmarkEnd w:id="0"/>
            <w:r>
              <w:rPr>
                <w:rFonts w:cs="Arial"/>
                <w:b/>
                <w:sz w:val="20"/>
                <w:szCs w:val="20"/>
                <w:lang w:val="en-US"/>
              </w:rPr>
              <w:t>Participated in</w:t>
            </w:r>
          </w:p>
        </w:tc>
        <w:tc>
          <w:tcPr>
            <w:tcW w:w="6805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3DE868" w14:textId="072A1C1B" w:rsidR="00F92E7D" w:rsidRPr="00F66681" w:rsidRDefault="001B7D68" w:rsidP="00D80B30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1B7D68">
              <w:rPr>
                <w:rFonts w:ascii="Aptos" w:eastAsia="Times New Roman" w:hAnsi="Aptos" w:cs="Arial"/>
                <w:b/>
                <w:kern w:val="0"/>
                <w:sz w:val="20"/>
                <w:szCs w:val="20"/>
                <w:lang w:val="en-US" w:eastAsia="de-DE"/>
                <w14:ligatures w14:val="none"/>
              </w:rPr>
              <w:t>Author Initials</w:t>
            </w:r>
            <w:r w:rsidRPr="001B7D68">
              <w:rPr>
                <w:rFonts w:ascii="Aptos" w:eastAsia="Times New Roman" w:hAnsi="Aptos" w:cs="Arial"/>
                <w:bCs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(</w:t>
            </w:r>
            <w:r w:rsidRPr="001B7D68">
              <w:rPr>
                <w:rFonts w:ascii="Aptos" w:eastAsia="Times New Roman" w:hAnsi="Aptos" w:cs="Arial"/>
                <w:kern w:val="0"/>
                <w:sz w:val="20"/>
                <w:szCs w:val="20"/>
                <w:lang w:val="en-US" w:eastAsia="de-DE"/>
                <w14:ligatures w14:val="none"/>
              </w:rPr>
              <w:t>Responsibility decreasing from left to right)</w:t>
            </w:r>
            <w:r w:rsidR="00F92E7D" w:rsidRPr="00F66681">
              <w:rPr>
                <w:bCs/>
                <w:sz w:val="20"/>
                <w:szCs w:val="20"/>
                <w:lang w:val="en-GB"/>
              </w:rPr>
              <w:t>)</w:t>
            </w:r>
          </w:p>
        </w:tc>
      </w:tr>
      <w:tr w:rsidR="00F92E7D" w:rsidRPr="002A573D" w14:paraId="1149029D" w14:textId="77777777" w:rsidTr="003424A8">
        <w:trPr>
          <w:trHeight w:val="567"/>
        </w:trPr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CD5C3B" w14:textId="77777777" w:rsidR="00C745C8" w:rsidRPr="00C745C8" w:rsidRDefault="00C745C8" w:rsidP="00C52F5A">
            <w:pPr>
              <w:spacing w:after="120"/>
              <w:rPr>
                <w:rFonts w:ascii="Aptos" w:eastAsia="Times New Roman" w:hAnsi="Aptos" w:cs="Arial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745C8">
              <w:rPr>
                <w:rFonts w:ascii="Aptos" w:eastAsia="Times New Roman" w:hAnsi="Aptos" w:cs="Arial"/>
                <w:kern w:val="0"/>
                <w:sz w:val="20"/>
                <w:szCs w:val="20"/>
                <w:lang w:val="en-US" w:eastAsia="de-DE"/>
                <w14:ligatures w14:val="none"/>
              </w:rPr>
              <w:t>Study Design</w:t>
            </w:r>
          </w:p>
          <w:p w14:paraId="070E4598" w14:textId="625846A2" w:rsidR="00F92E7D" w:rsidRPr="00F66681" w:rsidRDefault="00C745C8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  <w:r w:rsidRPr="00C745C8">
              <w:rPr>
                <w:rFonts w:ascii="Aptos" w:eastAsia="Times New Roman" w:hAnsi="Aptos" w:cs="Arial"/>
                <w:kern w:val="0"/>
                <w:sz w:val="20"/>
                <w:szCs w:val="20"/>
                <w:lang w:val="en-US" w:eastAsia="de-DE"/>
                <w14:ligatures w14:val="none"/>
              </w:rPr>
              <w:t>Methods Development</w:t>
            </w: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90950F" w14:textId="77777777" w:rsidR="00F92E7D" w:rsidRPr="00F66681" w:rsidRDefault="00F92E7D" w:rsidP="00C52F5A">
            <w:pPr>
              <w:spacing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4AB34D2B" w14:textId="77777777" w:rsidR="00F92E7D" w:rsidRPr="00F66681" w:rsidRDefault="00F92E7D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A459F7" w14:textId="77777777" w:rsidR="00F92E7D" w:rsidRPr="00F66681" w:rsidRDefault="00F92E7D" w:rsidP="00C52F5A">
            <w:pPr>
              <w:spacing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4B1C2F6C" w14:textId="77777777" w:rsidR="00F92E7D" w:rsidRPr="00F66681" w:rsidRDefault="00F92E7D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42225" w14:textId="77777777" w:rsidR="00F92E7D" w:rsidRPr="00F66681" w:rsidRDefault="00F92E7D" w:rsidP="00C52F5A">
            <w:pPr>
              <w:spacing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1DAEAC1A" w14:textId="77777777" w:rsidR="00F92E7D" w:rsidRPr="00F66681" w:rsidRDefault="00F92E7D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0D1FEF" w14:textId="77777777" w:rsidR="00F92E7D" w:rsidRPr="00F66681" w:rsidRDefault="00F92E7D" w:rsidP="00C52F5A">
            <w:pPr>
              <w:spacing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7F8F0064" w14:textId="77777777" w:rsidR="00F92E7D" w:rsidRPr="00F66681" w:rsidRDefault="00F92E7D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0F041A" w14:textId="77777777" w:rsidR="00F92E7D" w:rsidRPr="00F66681" w:rsidRDefault="00F92E7D" w:rsidP="00C52F5A">
            <w:pPr>
              <w:spacing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571D1204" w14:textId="77777777" w:rsidR="00F92E7D" w:rsidRPr="00F66681" w:rsidRDefault="00F92E7D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92E7D" w:rsidRPr="002A573D" w14:paraId="44F00F19" w14:textId="77777777" w:rsidTr="003424A8">
        <w:trPr>
          <w:trHeight w:val="340"/>
        </w:trPr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F60EBD" w14:textId="22515F81" w:rsidR="00F92E7D" w:rsidRPr="00F66681" w:rsidRDefault="00C745C8" w:rsidP="00D80B30">
            <w:pPr>
              <w:rPr>
                <w:rFonts w:cs="Arial"/>
                <w:sz w:val="20"/>
                <w:szCs w:val="20"/>
                <w:lang w:val="en-US"/>
              </w:rPr>
            </w:pPr>
            <w:r w:rsidRPr="00C745C8">
              <w:rPr>
                <w:rFonts w:ascii="Aptos" w:eastAsia="Times New Roman" w:hAnsi="Aptos" w:cs="Arial"/>
                <w:kern w:val="0"/>
                <w:sz w:val="20"/>
                <w:szCs w:val="20"/>
                <w:lang w:val="en-US" w:eastAsia="de-DE"/>
                <w14:ligatures w14:val="none"/>
              </w:rPr>
              <w:t>Data Collection</w:t>
            </w:r>
            <w:r w:rsidR="00F92E7D" w:rsidRPr="00F66681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A029FF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780476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500120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4815CC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78FF8A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92E7D" w:rsidRPr="002A573D" w14:paraId="699F436F" w14:textId="77777777" w:rsidTr="003424A8">
        <w:trPr>
          <w:trHeight w:val="340"/>
        </w:trPr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80143D" w14:textId="327A9B23" w:rsidR="00F92E7D" w:rsidRPr="00F66681" w:rsidRDefault="00C745C8" w:rsidP="00D80B30">
            <w:pPr>
              <w:rPr>
                <w:rFonts w:cs="Arial"/>
                <w:sz w:val="20"/>
                <w:szCs w:val="20"/>
                <w:lang w:val="en-US"/>
              </w:rPr>
            </w:pPr>
            <w:r w:rsidRPr="00C745C8">
              <w:rPr>
                <w:rFonts w:ascii="Aptos" w:eastAsia="Times New Roman" w:hAnsi="Aptos" w:cs="Arial"/>
                <w:kern w:val="0"/>
                <w:sz w:val="20"/>
                <w:szCs w:val="20"/>
                <w:lang w:val="en-US" w:eastAsia="de-DE"/>
                <w14:ligatures w14:val="none"/>
              </w:rPr>
              <w:t>Data Analysis and Interpretation</w:t>
            </w: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95400C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C70F09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989DB8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E76054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67511A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92E7D" w:rsidRPr="002A573D" w14:paraId="67DDBD64" w14:textId="77777777" w:rsidTr="003424A8">
        <w:trPr>
          <w:trHeight w:val="1701"/>
        </w:trPr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EAF63B" w14:textId="125B3F1E" w:rsidR="00F92E7D" w:rsidRPr="00C745C8" w:rsidRDefault="00C745C8" w:rsidP="006F45DC">
            <w:pPr>
              <w:rPr>
                <w:rFonts w:ascii="Aptos" w:eastAsia="Calibri" w:hAnsi="Aptos" w:cs="Arial"/>
                <w:sz w:val="20"/>
                <w:szCs w:val="20"/>
                <w:lang w:val="en-US"/>
              </w:rPr>
            </w:pPr>
            <w:r w:rsidRPr="00C745C8">
              <w:rPr>
                <w:rFonts w:ascii="Aptos" w:eastAsia="Calibri" w:hAnsi="Aptos" w:cs="Arial"/>
                <w:sz w:val="20"/>
                <w:szCs w:val="20"/>
                <w:lang w:val="en-US"/>
              </w:rPr>
              <w:t>Manuscript Writing:</w:t>
            </w:r>
          </w:p>
          <w:p w14:paraId="1DDC4171" w14:textId="77777777" w:rsidR="001B7D68" w:rsidRPr="001B7D68" w:rsidRDefault="001B7D68" w:rsidP="00C52F5A">
            <w:pPr>
              <w:pStyle w:val="Listenabsatz"/>
              <w:numPr>
                <w:ilvl w:val="0"/>
                <w:numId w:val="3"/>
              </w:numPr>
              <w:spacing w:before="120" w:after="120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r w:rsidRPr="001B7D68">
              <w:rPr>
                <w:rFonts w:cs="Arial"/>
                <w:sz w:val="20"/>
                <w:szCs w:val="20"/>
                <w:lang w:val="en-US"/>
              </w:rPr>
              <w:t>Introduction</w:t>
            </w:r>
          </w:p>
          <w:p w14:paraId="0B0A5F57" w14:textId="77777777" w:rsidR="001B7D68" w:rsidRPr="001B7D68" w:rsidRDefault="001B7D68" w:rsidP="00C52F5A">
            <w:pPr>
              <w:pStyle w:val="Listenabsatz"/>
              <w:numPr>
                <w:ilvl w:val="0"/>
                <w:numId w:val="3"/>
              </w:numPr>
              <w:spacing w:before="120" w:after="120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r w:rsidRPr="001B7D68">
              <w:rPr>
                <w:rFonts w:cs="Arial"/>
                <w:sz w:val="20"/>
                <w:szCs w:val="20"/>
                <w:lang w:val="en-US"/>
              </w:rPr>
              <w:t>Materials &amp; Methods</w:t>
            </w:r>
          </w:p>
          <w:p w14:paraId="586BCBED" w14:textId="77777777" w:rsidR="001B7D68" w:rsidRPr="001B7D68" w:rsidRDefault="001B7D68" w:rsidP="00C52F5A">
            <w:pPr>
              <w:pStyle w:val="Listenabsatz"/>
              <w:numPr>
                <w:ilvl w:val="0"/>
                <w:numId w:val="3"/>
              </w:numPr>
              <w:spacing w:before="120" w:after="120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r w:rsidRPr="001B7D68">
              <w:rPr>
                <w:rFonts w:cs="Arial"/>
                <w:sz w:val="20"/>
                <w:szCs w:val="20"/>
                <w:lang w:val="en-US"/>
              </w:rPr>
              <w:t>Discussion</w:t>
            </w:r>
          </w:p>
          <w:p w14:paraId="104A52AE" w14:textId="447AB587" w:rsidR="00F92E7D" w:rsidRPr="00F66681" w:rsidRDefault="001B7D68" w:rsidP="00C52F5A">
            <w:pPr>
              <w:pStyle w:val="Listenabsatz"/>
              <w:numPr>
                <w:ilvl w:val="0"/>
                <w:numId w:val="3"/>
              </w:numPr>
              <w:spacing w:before="120" w:after="120"/>
              <w:ind w:left="357" w:hanging="357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r w:rsidRPr="001B7D68">
              <w:rPr>
                <w:rFonts w:ascii="Aptos" w:eastAsia="Calibri" w:hAnsi="Aptos" w:cs="Arial"/>
                <w:sz w:val="20"/>
                <w:szCs w:val="20"/>
                <w:lang w:val="en-US" w:eastAsia="de-DE"/>
              </w:rPr>
              <w:t>First Draft</w:t>
            </w: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529B2E" w14:textId="77777777" w:rsidR="00F92E7D" w:rsidRPr="00F66681" w:rsidRDefault="00F92E7D" w:rsidP="00C52F5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217EF82" w14:textId="77777777" w:rsidR="00F92E7D" w:rsidRPr="00F66681" w:rsidRDefault="00F92E7D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3B4BFFC1" w14:textId="77777777" w:rsidR="00F92E7D" w:rsidRPr="00F66681" w:rsidRDefault="00F92E7D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6D9F6B6C" w14:textId="77777777" w:rsidR="00F92E7D" w:rsidRPr="00F66681" w:rsidRDefault="00F92E7D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17E9060C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99BEEB" w14:textId="77777777" w:rsidR="00F92E7D" w:rsidRPr="00F66681" w:rsidRDefault="00F92E7D" w:rsidP="00C52F5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623E1EED" w14:textId="77777777" w:rsidR="00F92E7D" w:rsidRPr="00F66681" w:rsidRDefault="00F92E7D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043556F9" w14:textId="77777777" w:rsidR="00F92E7D" w:rsidRPr="00F66681" w:rsidRDefault="00F92E7D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0D563F04" w14:textId="77777777" w:rsidR="00F92E7D" w:rsidRPr="00F66681" w:rsidRDefault="00F92E7D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40BC248A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D2A2CB" w14:textId="77777777" w:rsidR="00F92E7D" w:rsidRPr="00F66681" w:rsidRDefault="00F92E7D" w:rsidP="00C52F5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07BC055D" w14:textId="77777777" w:rsidR="00F92E7D" w:rsidRPr="00F66681" w:rsidRDefault="00F92E7D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53267C6D" w14:textId="77777777" w:rsidR="00F92E7D" w:rsidRPr="00F66681" w:rsidRDefault="00F92E7D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068051EB" w14:textId="77777777" w:rsidR="00F92E7D" w:rsidRPr="00F66681" w:rsidRDefault="00F92E7D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03D36291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78FF02" w14:textId="77777777" w:rsidR="00F92E7D" w:rsidRPr="00F66681" w:rsidRDefault="00F92E7D" w:rsidP="00C52F5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3FDBE19E" w14:textId="77777777" w:rsidR="00F92E7D" w:rsidRPr="00F66681" w:rsidRDefault="00F92E7D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716B47D5" w14:textId="77777777" w:rsidR="00F92E7D" w:rsidRPr="00F66681" w:rsidRDefault="00F92E7D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3BAFA3A0" w14:textId="77777777" w:rsidR="00F92E7D" w:rsidRPr="00F66681" w:rsidRDefault="00F92E7D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5C2504AB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310245" w14:textId="77777777" w:rsidR="00F92E7D" w:rsidRPr="00F66681" w:rsidRDefault="00F92E7D" w:rsidP="00C52F5A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5A30C4FE" w14:textId="77777777" w:rsidR="00F92E7D" w:rsidRPr="00F66681" w:rsidRDefault="00F92E7D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1C021965" w14:textId="77777777" w:rsidR="00F92E7D" w:rsidRPr="00F66681" w:rsidRDefault="00F92E7D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1794F85B" w14:textId="77777777" w:rsidR="00F92E7D" w:rsidRPr="00F66681" w:rsidRDefault="00F92E7D" w:rsidP="00C52F5A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49088B88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bookmarkEnd w:id="1"/>
    </w:tbl>
    <w:p w14:paraId="63AAD3C5" w14:textId="7C248AAF" w:rsidR="00351103" w:rsidRDefault="00351103"/>
    <w:p w14:paraId="5CE15A24" w14:textId="4C4C0599" w:rsidR="00B73BA6" w:rsidRDefault="00B73BA6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100DB81C" w14:textId="77777777" w:rsidR="001B7D68" w:rsidRPr="001B7D68" w:rsidRDefault="001B7D68" w:rsidP="001B7D68">
      <w:pPr>
        <w:spacing w:before="120"/>
        <w:rPr>
          <w:rFonts w:ascii="Aptos" w:eastAsia="Calibri" w:hAnsi="Aptos" w:cs="Times New Roman"/>
        </w:rPr>
      </w:pPr>
      <w:r w:rsidRPr="001B7D68">
        <w:rPr>
          <w:rFonts w:ascii="Aptos" w:eastAsia="Calibri" w:hAnsi="Aptos" w:cs="Times New Roman"/>
        </w:rPr>
        <w:lastRenderedPageBreak/>
        <w:t xml:space="preserve">The </w:t>
      </w:r>
      <w:proofErr w:type="spellStart"/>
      <w:r w:rsidRPr="001B7D68">
        <w:rPr>
          <w:rFonts w:ascii="Aptos" w:eastAsia="Calibri" w:hAnsi="Aptos" w:cs="Times New Roman"/>
        </w:rPr>
        <w:t>doctoral</w:t>
      </w:r>
      <w:proofErr w:type="spellEnd"/>
      <w:r w:rsidRPr="001B7D68">
        <w:rPr>
          <w:rFonts w:ascii="Aptos" w:eastAsia="Calibri" w:hAnsi="Aptos" w:cs="Times New Roman"/>
        </w:rPr>
        <w:t xml:space="preserve"> </w:t>
      </w:r>
      <w:proofErr w:type="spellStart"/>
      <w:r w:rsidRPr="001B7D68">
        <w:rPr>
          <w:rFonts w:ascii="Aptos" w:eastAsia="Calibri" w:hAnsi="Aptos" w:cs="Times New Roman"/>
        </w:rPr>
        <w:t>researcher</w:t>
      </w:r>
      <w:proofErr w:type="spellEnd"/>
      <w:r w:rsidRPr="001B7D68">
        <w:rPr>
          <w:rFonts w:ascii="Aptos" w:eastAsia="Calibri" w:hAnsi="Aptos" w:cs="Times New Roman"/>
        </w:rPr>
        <w:t xml:space="preserve"> and </w:t>
      </w:r>
      <w:proofErr w:type="spellStart"/>
      <w:r w:rsidRPr="001B7D68">
        <w:rPr>
          <w:rFonts w:ascii="Aptos" w:eastAsia="Calibri" w:hAnsi="Aptos" w:cs="Times New Roman"/>
        </w:rPr>
        <w:t>the</w:t>
      </w:r>
      <w:proofErr w:type="spellEnd"/>
      <w:r w:rsidRPr="001B7D68">
        <w:rPr>
          <w:rFonts w:ascii="Aptos" w:eastAsia="Calibri" w:hAnsi="Aptos" w:cs="Times New Roman"/>
        </w:rPr>
        <w:t xml:space="preserve"> </w:t>
      </w:r>
      <w:proofErr w:type="spellStart"/>
      <w:r w:rsidRPr="001B7D68">
        <w:rPr>
          <w:rFonts w:ascii="Aptos" w:eastAsia="Calibri" w:hAnsi="Aptos" w:cs="Times New Roman"/>
        </w:rPr>
        <w:t>primary</w:t>
      </w:r>
      <w:proofErr w:type="spellEnd"/>
      <w:r w:rsidRPr="001B7D68">
        <w:rPr>
          <w:rFonts w:ascii="Aptos" w:eastAsia="Calibri" w:hAnsi="Aptos" w:cs="Times New Roman"/>
        </w:rPr>
        <w:t xml:space="preserve"> </w:t>
      </w:r>
      <w:proofErr w:type="spellStart"/>
      <w:r w:rsidRPr="001B7D68">
        <w:rPr>
          <w:rFonts w:ascii="Aptos" w:eastAsia="Calibri" w:hAnsi="Aptos" w:cs="Times New Roman"/>
        </w:rPr>
        <w:t>supervisor</w:t>
      </w:r>
      <w:proofErr w:type="spellEnd"/>
      <w:r w:rsidRPr="001B7D68">
        <w:rPr>
          <w:rFonts w:ascii="Aptos" w:eastAsia="Calibri" w:hAnsi="Aptos" w:cs="Times New Roman"/>
        </w:rPr>
        <w:t xml:space="preserve"> </w:t>
      </w:r>
      <w:proofErr w:type="spellStart"/>
      <w:r w:rsidRPr="001B7D68">
        <w:rPr>
          <w:rFonts w:ascii="Aptos" w:eastAsia="Calibri" w:hAnsi="Aptos" w:cs="Times New Roman"/>
        </w:rPr>
        <w:t>confirm</w:t>
      </w:r>
      <w:proofErr w:type="spellEnd"/>
      <w:r w:rsidRPr="001B7D68">
        <w:rPr>
          <w:rFonts w:ascii="Aptos" w:eastAsia="Calibri" w:hAnsi="Aptos" w:cs="Times New Roman"/>
        </w:rPr>
        <w:t xml:space="preserve"> </w:t>
      </w:r>
      <w:proofErr w:type="spellStart"/>
      <w:r w:rsidRPr="001B7D68">
        <w:rPr>
          <w:rFonts w:ascii="Aptos" w:eastAsia="Calibri" w:hAnsi="Aptos" w:cs="Times New Roman"/>
        </w:rPr>
        <w:t>the</w:t>
      </w:r>
      <w:proofErr w:type="spellEnd"/>
      <w:r w:rsidRPr="001B7D68">
        <w:rPr>
          <w:rFonts w:ascii="Aptos" w:eastAsia="Calibri" w:hAnsi="Aptos" w:cs="Times New Roman"/>
        </w:rPr>
        <w:t xml:space="preserve"> </w:t>
      </w:r>
      <w:proofErr w:type="spellStart"/>
      <w:r w:rsidRPr="001B7D68">
        <w:rPr>
          <w:rFonts w:ascii="Aptos" w:eastAsia="Calibri" w:hAnsi="Aptos" w:cs="Times New Roman"/>
        </w:rPr>
        <w:t>correctness</w:t>
      </w:r>
      <w:proofErr w:type="spellEnd"/>
      <w:r w:rsidRPr="001B7D68">
        <w:rPr>
          <w:rFonts w:ascii="Aptos" w:eastAsia="Calibri" w:hAnsi="Aptos" w:cs="Times New Roman"/>
        </w:rPr>
        <w:t xml:space="preserve"> </w:t>
      </w:r>
      <w:proofErr w:type="spellStart"/>
      <w:r w:rsidRPr="001B7D68">
        <w:rPr>
          <w:rFonts w:ascii="Aptos" w:eastAsia="Calibri" w:hAnsi="Aptos" w:cs="Times New Roman"/>
        </w:rPr>
        <w:t>of</w:t>
      </w:r>
      <w:proofErr w:type="spellEnd"/>
      <w:r w:rsidRPr="001B7D68">
        <w:rPr>
          <w:rFonts w:ascii="Aptos" w:eastAsia="Calibri" w:hAnsi="Aptos" w:cs="Times New Roman"/>
        </w:rPr>
        <w:t xml:space="preserve"> </w:t>
      </w:r>
      <w:proofErr w:type="spellStart"/>
      <w:r w:rsidRPr="001B7D68">
        <w:rPr>
          <w:rFonts w:ascii="Aptos" w:eastAsia="Calibri" w:hAnsi="Aptos" w:cs="Times New Roman"/>
        </w:rPr>
        <w:t>the</w:t>
      </w:r>
      <w:proofErr w:type="spellEnd"/>
      <w:r w:rsidRPr="001B7D68">
        <w:rPr>
          <w:rFonts w:ascii="Aptos" w:eastAsia="Calibri" w:hAnsi="Aptos" w:cs="Times New Roman"/>
        </w:rPr>
        <w:t xml:space="preserve"> </w:t>
      </w:r>
      <w:proofErr w:type="spellStart"/>
      <w:r w:rsidRPr="001B7D68">
        <w:rPr>
          <w:rFonts w:ascii="Aptos" w:eastAsia="Calibri" w:hAnsi="Aptos" w:cs="Times New Roman"/>
        </w:rPr>
        <w:t>above-mentioned</w:t>
      </w:r>
      <w:proofErr w:type="spellEnd"/>
      <w:r w:rsidRPr="001B7D68">
        <w:rPr>
          <w:rFonts w:ascii="Aptos" w:eastAsia="Calibri" w:hAnsi="Aptos" w:cs="Times New Roman"/>
        </w:rPr>
        <w:t xml:space="preserve"> </w:t>
      </w:r>
      <w:proofErr w:type="spellStart"/>
      <w:r w:rsidRPr="001B7D68">
        <w:rPr>
          <w:rFonts w:ascii="Aptos" w:eastAsia="Calibri" w:hAnsi="Aptos" w:cs="Times New Roman"/>
        </w:rPr>
        <w:t>assessment</w:t>
      </w:r>
      <w:proofErr w:type="spellEnd"/>
      <w:r w:rsidRPr="001B7D68">
        <w:rPr>
          <w:rFonts w:ascii="Aptos" w:eastAsia="Calibri" w:hAnsi="Aptos" w:cs="Times New Roman"/>
        </w:rPr>
        <w:t xml:space="preserve">. </w:t>
      </w:r>
    </w:p>
    <w:p w14:paraId="795CBFE4" w14:textId="77777777" w:rsidR="001B7D68" w:rsidRPr="00B270DD" w:rsidRDefault="001B7D68" w:rsidP="00E260CB">
      <w:pPr>
        <w:rPr>
          <w:rFonts w:ascii="Aptos" w:eastAsia="Times New Roman" w:hAnsi="Aptos" w:cs="Arial"/>
          <w:kern w:val="0"/>
          <w:lang w:val="en-US" w:eastAsia="de-DE"/>
          <w14:ligatures w14:val="none"/>
        </w:rPr>
      </w:pPr>
    </w:p>
    <w:p w14:paraId="763A9718" w14:textId="77777777" w:rsidR="001B7D68" w:rsidRPr="00B270DD" w:rsidRDefault="001B7D68" w:rsidP="001B7D68">
      <w:pPr>
        <w:rPr>
          <w:rFonts w:ascii="Aptos" w:eastAsia="Times New Roman" w:hAnsi="Aptos" w:cs="Arial"/>
          <w:kern w:val="0"/>
          <w:lang w:val="en-US" w:eastAsia="de-DE"/>
          <w14:ligatures w14:val="none"/>
        </w:rPr>
      </w:pPr>
      <w:bookmarkStart w:id="2" w:name="_Hlk201503778"/>
    </w:p>
    <w:p w14:paraId="5745DCA6" w14:textId="77777777" w:rsidR="00E260CB" w:rsidRPr="00B270DD" w:rsidRDefault="00E260CB" w:rsidP="001B7D68">
      <w:pPr>
        <w:rPr>
          <w:rFonts w:ascii="Aptos" w:eastAsia="Times New Roman" w:hAnsi="Aptos" w:cs="Arial"/>
          <w:kern w:val="0"/>
          <w:lang w:val="en-US" w:eastAsia="de-DE"/>
          <w14:ligatures w14:val="none"/>
        </w:rPr>
      </w:pPr>
    </w:p>
    <w:p w14:paraId="4F832149" w14:textId="77777777" w:rsidR="00E260CB" w:rsidRPr="00B270DD" w:rsidRDefault="00E260CB" w:rsidP="001B7D68">
      <w:pPr>
        <w:rPr>
          <w:rFonts w:ascii="Aptos" w:eastAsia="Times New Roman" w:hAnsi="Aptos" w:cs="Arial"/>
          <w:kern w:val="0"/>
          <w:lang w:val="en-US" w:eastAsia="de-DE"/>
          <w14:ligatures w14:val="none"/>
        </w:rPr>
      </w:pPr>
    </w:p>
    <w:p w14:paraId="40C36AEE" w14:textId="419E2D22" w:rsidR="001B7D68" w:rsidRPr="00AA5143" w:rsidRDefault="001B7D68" w:rsidP="001B7D68">
      <w:pPr>
        <w:rPr>
          <w:rFonts w:ascii="Aptos" w:eastAsia="Times New Roman" w:hAnsi="Aptos" w:cs="Arial"/>
          <w:kern w:val="0"/>
          <w:sz w:val="10"/>
          <w:szCs w:val="10"/>
          <w:lang w:val="en-US" w:eastAsia="de-DE"/>
          <w14:ligatures w14:val="none"/>
        </w:rPr>
      </w:pPr>
      <w:r w:rsidRPr="00AA5143">
        <w:rPr>
          <w:rFonts w:ascii="Aptos" w:eastAsia="Times New Roman" w:hAnsi="Aptos" w:cs="Arial"/>
          <w:kern w:val="0"/>
          <w:sz w:val="10"/>
          <w:szCs w:val="10"/>
          <w:lang w:val="en-US" w:eastAsia="de-DE"/>
          <w14:ligatures w14:val="none"/>
        </w:rPr>
        <w:t>___________________________________________________________________________________________________________________________________________________________________</w:t>
      </w:r>
      <w:r w:rsidR="00AA5143">
        <w:rPr>
          <w:rFonts w:ascii="Aptos" w:eastAsia="Times New Roman" w:hAnsi="Aptos" w:cs="Arial"/>
          <w:kern w:val="0"/>
          <w:sz w:val="10"/>
          <w:szCs w:val="10"/>
          <w:lang w:val="en-US" w:eastAsia="de-DE"/>
          <w14:ligatures w14:val="none"/>
        </w:rPr>
        <w:t>__________________________________________________________</w:t>
      </w:r>
    </w:p>
    <w:bookmarkEnd w:id="2"/>
    <w:p w14:paraId="23EA0601" w14:textId="2C98DD8A" w:rsidR="001B7D68" w:rsidRPr="00372328" w:rsidRDefault="001B7D68" w:rsidP="001B7D68">
      <w:pPr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</w:pPr>
      <w:r w:rsidRPr="00372328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>Doctoral Researcher’s Name</w:t>
      </w:r>
      <w:r w:rsidRPr="00372328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ab/>
      </w:r>
      <w:r w:rsidR="007A2362" w:rsidRPr="00372328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ab/>
      </w:r>
      <w:r w:rsidRPr="00372328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ab/>
        <w:t>Date</w:t>
      </w:r>
      <w:r w:rsidRPr="00372328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ab/>
      </w:r>
      <w:r w:rsidR="004334D2" w:rsidRPr="00372328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ab/>
      </w:r>
      <w:r w:rsidRPr="00372328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ab/>
        <w:t>Place</w:t>
      </w:r>
      <w:r w:rsidRPr="00372328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ab/>
      </w:r>
      <w:r w:rsidRPr="00372328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ab/>
      </w:r>
      <w:r w:rsidR="004334D2" w:rsidRPr="00372328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ab/>
      </w:r>
      <w:r w:rsidRPr="00372328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ab/>
        <w:t>Signature</w:t>
      </w:r>
    </w:p>
    <w:p w14:paraId="63F50A29" w14:textId="77777777" w:rsidR="001B7D68" w:rsidRPr="00B270DD" w:rsidRDefault="001B7D68" w:rsidP="00E260CB">
      <w:pPr>
        <w:rPr>
          <w:rFonts w:ascii="Aptos" w:eastAsia="Times New Roman" w:hAnsi="Aptos" w:cs="Arial"/>
          <w:kern w:val="0"/>
          <w:lang w:val="en-US" w:eastAsia="de-DE"/>
          <w14:ligatures w14:val="none"/>
        </w:rPr>
      </w:pPr>
    </w:p>
    <w:p w14:paraId="4A93B0C5" w14:textId="77777777" w:rsidR="001B7D68" w:rsidRPr="00B270DD" w:rsidRDefault="001B7D68" w:rsidP="00E260CB">
      <w:pPr>
        <w:rPr>
          <w:rFonts w:ascii="Aptos" w:eastAsia="Times New Roman" w:hAnsi="Aptos" w:cs="Arial"/>
          <w:kern w:val="0"/>
          <w:lang w:val="en-US" w:eastAsia="de-DE"/>
          <w14:ligatures w14:val="none"/>
        </w:rPr>
      </w:pPr>
    </w:p>
    <w:p w14:paraId="1EF1424C" w14:textId="77777777" w:rsidR="001B7D68" w:rsidRPr="00B270DD" w:rsidRDefault="001B7D68" w:rsidP="00E260CB">
      <w:pPr>
        <w:rPr>
          <w:rFonts w:ascii="Aptos" w:eastAsia="Times New Roman" w:hAnsi="Aptos" w:cs="Arial"/>
          <w:kern w:val="0"/>
          <w:lang w:val="en-US" w:eastAsia="de-DE"/>
          <w14:ligatures w14:val="none"/>
        </w:rPr>
      </w:pPr>
    </w:p>
    <w:p w14:paraId="28891116" w14:textId="77777777" w:rsidR="001B7D68" w:rsidRPr="00B270DD" w:rsidRDefault="001B7D68" w:rsidP="00E260CB">
      <w:pPr>
        <w:rPr>
          <w:rFonts w:ascii="Aptos" w:eastAsia="Times New Roman" w:hAnsi="Aptos" w:cs="Arial"/>
          <w:kern w:val="0"/>
          <w:lang w:val="en-US" w:eastAsia="de-DE"/>
          <w14:ligatures w14:val="none"/>
        </w:rPr>
      </w:pPr>
    </w:p>
    <w:p w14:paraId="2D614AAA" w14:textId="74876342" w:rsidR="001B7D68" w:rsidRPr="00AA5143" w:rsidRDefault="001B7D68" w:rsidP="001B7D68">
      <w:pPr>
        <w:rPr>
          <w:rFonts w:ascii="Aptos" w:eastAsia="Times New Roman" w:hAnsi="Aptos" w:cs="Arial"/>
          <w:kern w:val="0"/>
          <w:sz w:val="10"/>
          <w:szCs w:val="10"/>
          <w:lang w:val="en-US" w:eastAsia="de-DE"/>
          <w14:ligatures w14:val="none"/>
        </w:rPr>
      </w:pPr>
      <w:r w:rsidRPr="00AA5143">
        <w:rPr>
          <w:rFonts w:ascii="Aptos" w:eastAsia="Times New Roman" w:hAnsi="Aptos" w:cs="Arial"/>
          <w:kern w:val="0"/>
          <w:sz w:val="10"/>
          <w:szCs w:val="10"/>
          <w:lang w:val="en-US" w:eastAsia="de-DE"/>
          <w14:ligatures w14:val="none"/>
        </w:rPr>
        <w:t>___________________________________________________________________________________________________________________________________________________________________</w:t>
      </w:r>
      <w:r w:rsidR="00AA5143">
        <w:rPr>
          <w:rFonts w:ascii="Aptos" w:eastAsia="Times New Roman" w:hAnsi="Aptos" w:cs="Arial"/>
          <w:kern w:val="0"/>
          <w:sz w:val="10"/>
          <w:szCs w:val="10"/>
          <w:lang w:val="en-US" w:eastAsia="de-DE"/>
          <w14:ligatures w14:val="none"/>
        </w:rPr>
        <w:t>__________________________________________________________</w:t>
      </w:r>
    </w:p>
    <w:p w14:paraId="087A3527" w14:textId="7F77D34B" w:rsidR="001B7D68" w:rsidRPr="005C7DAE" w:rsidRDefault="001B7D68" w:rsidP="001B7D68">
      <w:pPr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</w:pPr>
      <w:r w:rsidRPr="005C7DAE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>Primary Supervisor’s Name</w:t>
      </w:r>
      <w:r w:rsidRPr="005C7DAE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ab/>
      </w:r>
      <w:r w:rsidR="007A2362" w:rsidRPr="005C7DAE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ab/>
      </w:r>
      <w:r w:rsidRPr="005C7DAE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ab/>
        <w:t>Date</w:t>
      </w:r>
      <w:r w:rsidRPr="005C7DAE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ab/>
      </w:r>
      <w:r w:rsidR="004334D2" w:rsidRPr="005C7DAE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ab/>
      </w:r>
      <w:r w:rsidRPr="005C7DAE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ab/>
        <w:t>Place</w:t>
      </w:r>
      <w:r w:rsidRPr="005C7DAE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ab/>
      </w:r>
      <w:r w:rsidRPr="005C7DAE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ab/>
      </w:r>
      <w:r w:rsidR="004334D2" w:rsidRPr="005C7DAE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ab/>
      </w:r>
      <w:r w:rsidRPr="005C7DAE">
        <w:rPr>
          <w:rFonts w:ascii="Aptos" w:eastAsia="Times New Roman" w:hAnsi="Aptos" w:cs="Arial"/>
          <w:kern w:val="0"/>
          <w:sz w:val="20"/>
          <w:szCs w:val="20"/>
          <w:lang w:val="en-US" w:eastAsia="de-DE"/>
          <w14:ligatures w14:val="none"/>
        </w:rPr>
        <w:tab/>
        <w:t>Signature</w:t>
      </w:r>
    </w:p>
    <w:p w14:paraId="5355C107" w14:textId="77777777" w:rsidR="001B7D68" w:rsidRPr="00B270DD" w:rsidRDefault="001B7D68" w:rsidP="00E260CB">
      <w:pPr>
        <w:rPr>
          <w:rFonts w:ascii="Aptos" w:eastAsia="Times New Roman" w:hAnsi="Aptos" w:cs="Arial"/>
          <w:kern w:val="0"/>
          <w:lang w:val="en-US" w:eastAsia="de-DE"/>
          <w14:ligatures w14:val="none"/>
        </w:rPr>
      </w:pPr>
    </w:p>
    <w:p w14:paraId="56D064A2" w14:textId="77777777" w:rsidR="001028FD" w:rsidRPr="00AA5143" w:rsidRDefault="001028FD" w:rsidP="00E260CB">
      <w:pPr>
        <w:rPr>
          <w:rFonts w:ascii="Aptos" w:hAnsi="Aptos"/>
        </w:rPr>
      </w:pPr>
    </w:p>
    <w:sectPr w:rsidR="001028FD" w:rsidRPr="00AA5143" w:rsidSect="002C7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BA9D" w14:textId="77777777" w:rsidR="00EA3050" w:rsidRDefault="00EA3050" w:rsidP="00C30DC9">
      <w:r>
        <w:separator/>
      </w:r>
    </w:p>
  </w:endnote>
  <w:endnote w:type="continuationSeparator" w:id="0">
    <w:p w14:paraId="1C5AE12B" w14:textId="77777777" w:rsidR="00EA3050" w:rsidRDefault="00EA3050" w:rsidP="00C3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4F7B" w14:textId="77777777" w:rsidR="0059342A" w:rsidRDefault="005934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7082" w14:textId="77777777" w:rsidR="0059342A" w:rsidRDefault="0059342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55B6" w14:textId="77777777" w:rsidR="0059342A" w:rsidRDefault="005934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F99A" w14:textId="77777777" w:rsidR="00EA3050" w:rsidRDefault="00EA3050" w:rsidP="00C30DC9">
      <w:r>
        <w:separator/>
      </w:r>
    </w:p>
  </w:footnote>
  <w:footnote w:type="continuationSeparator" w:id="0">
    <w:p w14:paraId="7C82D222" w14:textId="77777777" w:rsidR="00EA3050" w:rsidRDefault="00EA3050" w:rsidP="00C3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7ADD" w14:textId="77777777" w:rsidR="0059342A" w:rsidRDefault="005934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CD51" w14:textId="10CD2DF8" w:rsidR="00C30DC9" w:rsidRDefault="00C30DC9" w:rsidP="001F7172">
    <w:pPr>
      <w:pStyle w:val="Kopfzeile"/>
      <w:tabs>
        <w:tab w:val="clear" w:pos="4536"/>
        <w:tab w:val="clear" w:pos="9072"/>
        <w:tab w:val="left" w:pos="4290"/>
      </w:tabs>
    </w:pPr>
    <w:r w:rsidRPr="00C30DC9">
      <w:rPr>
        <w:rFonts w:ascii="Arial" w:eastAsia="Times New Roman" w:hAnsi="Arial" w:cs="Times New Roman"/>
        <w:noProof/>
        <w:kern w:val="0"/>
        <w:sz w:val="20"/>
        <w:szCs w:val="24"/>
        <w:lang w:eastAsia="de-DE"/>
        <w14:ligatures w14:val="none"/>
      </w:rPr>
      <w:drawing>
        <wp:anchor distT="0" distB="0" distL="114300" distR="114300" simplePos="0" relativeHeight="251659264" behindDoc="1" locked="0" layoutInCell="1" allowOverlap="1" wp14:anchorId="7A0040C4" wp14:editId="2033DE99">
          <wp:simplePos x="0" y="0"/>
          <wp:positionH relativeFrom="margin">
            <wp:align>left</wp:align>
          </wp:positionH>
          <wp:positionV relativeFrom="page">
            <wp:posOffset>449580</wp:posOffset>
          </wp:positionV>
          <wp:extent cx="6286500" cy="895350"/>
          <wp:effectExtent l="0" t="0" r="0" b="0"/>
          <wp:wrapNone/>
          <wp:docPr id="10" name="Bild 3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0B8E6A" w14:textId="5DB42388" w:rsidR="001F7172" w:rsidRPr="00B73BA6" w:rsidRDefault="00B73BA6" w:rsidP="00B73BA6">
    <w:pPr>
      <w:pStyle w:val="Kopfzeile"/>
      <w:tabs>
        <w:tab w:val="clear" w:pos="9072"/>
        <w:tab w:val="left" w:pos="4536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 w:rsidRPr="00B73BA6">
      <w:rPr>
        <w:b/>
        <w:bCs/>
        <w:sz w:val="28"/>
        <w:szCs w:val="28"/>
      </w:rPr>
      <w:t>Fakultät</w:t>
    </w:r>
  </w:p>
  <w:p w14:paraId="5961F62B" w14:textId="142CF897" w:rsidR="001F7172" w:rsidRPr="00B73BA6" w:rsidRDefault="00B73BA6" w:rsidP="00B73BA6">
    <w:pPr>
      <w:pStyle w:val="Kopfzeile"/>
      <w:tabs>
        <w:tab w:val="clear" w:pos="9072"/>
        <w:tab w:val="left" w:pos="4536"/>
        <w:tab w:val="left" w:pos="7371"/>
      </w:tabs>
      <w:rPr>
        <w:b/>
        <w:bCs/>
      </w:rPr>
    </w:pPr>
    <w:r>
      <w:rPr>
        <w:b/>
        <w:bCs/>
        <w:sz w:val="28"/>
        <w:szCs w:val="28"/>
      </w:rPr>
      <w:tab/>
    </w:r>
    <w:r w:rsidRPr="00B73BA6">
      <w:rPr>
        <w:b/>
        <w:bCs/>
        <w:sz w:val="28"/>
        <w:szCs w:val="28"/>
      </w:rPr>
      <w:t>für</w:t>
    </w:r>
    <w:r>
      <w:rPr>
        <w:b/>
        <w:bCs/>
        <w:sz w:val="28"/>
        <w:szCs w:val="28"/>
      </w:rPr>
      <w:tab/>
      <w:t xml:space="preserve">Anlage </w:t>
    </w:r>
    <w:r w:rsidR="0059342A">
      <w:rPr>
        <w:b/>
        <w:bCs/>
        <w:sz w:val="28"/>
        <w:szCs w:val="28"/>
      </w:rPr>
      <w:t>2</w:t>
    </w:r>
    <w:r w:rsidR="00BF0F0E">
      <w:rPr>
        <w:b/>
        <w:bCs/>
        <w:sz w:val="28"/>
        <w:szCs w:val="28"/>
      </w:rPr>
      <w:t>.</w:t>
    </w:r>
    <w:r>
      <w:rPr>
        <w:b/>
        <w:bCs/>
        <w:sz w:val="28"/>
        <w:szCs w:val="28"/>
      </w:rPr>
      <w:t>8</w:t>
    </w:r>
    <w:r w:rsidR="0059342A">
      <w:rPr>
        <w:b/>
        <w:bCs/>
        <w:sz w:val="28"/>
        <w:szCs w:val="28"/>
      </w:rPr>
      <w:t>a</w:t>
    </w:r>
  </w:p>
  <w:p w14:paraId="5C9509ED" w14:textId="62C40307" w:rsidR="001F7172" w:rsidRPr="00B73BA6" w:rsidRDefault="00B73BA6" w:rsidP="00B73BA6">
    <w:pPr>
      <w:pStyle w:val="Kopfzeile"/>
      <w:tabs>
        <w:tab w:val="clear" w:pos="9072"/>
        <w:tab w:val="left" w:pos="4536"/>
      </w:tabs>
      <w:rPr>
        <w:b/>
        <w:bCs/>
      </w:rPr>
    </w:pPr>
    <w:r>
      <w:rPr>
        <w:b/>
        <w:bCs/>
        <w:sz w:val="28"/>
        <w:szCs w:val="28"/>
      </w:rPr>
      <w:tab/>
    </w:r>
    <w:r w:rsidRPr="00B73BA6">
      <w:rPr>
        <w:b/>
        <w:bCs/>
        <w:sz w:val="28"/>
        <w:szCs w:val="28"/>
      </w:rPr>
      <w:t>Biologie</w:t>
    </w:r>
  </w:p>
  <w:p w14:paraId="1DF6AC49" w14:textId="77777777" w:rsidR="001F7172" w:rsidRDefault="001F7172" w:rsidP="001F7172">
    <w:pPr>
      <w:pStyle w:val="Kopfzeile"/>
      <w:tabs>
        <w:tab w:val="clear" w:pos="4536"/>
        <w:tab w:val="clear" w:pos="9072"/>
        <w:tab w:val="left" w:pos="4290"/>
      </w:tabs>
    </w:pPr>
  </w:p>
  <w:p w14:paraId="706A1FDA" w14:textId="77777777" w:rsidR="001F7172" w:rsidRDefault="001F7172" w:rsidP="001F7172">
    <w:pPr>
      <w:pStyle w:val="Kopfzeile"/>
      <w:tabs>
        <w:tab w:val="clear" w:pos="4536"/>
        <w:tab w:val="clear" w:pos="9072"/>
        <w:tab w:val="left" w:pos="4290"/>
      </w:tabs>
    </w:pPr>
  </w:p>
  <w:p w14:paraId="7EAF57C8" w14:textId="77777777" w:rsidR="001F7172" w:rsidRDefault="001F7172" w:rsidP="001F7172">
    <w:pPr>
      <w:pStyle w:val="Kopfzeile"/>
      <w:tabs>
        <w:tab w:val="clear" w:pos="4536"/>
        <w:tab w:val="clear" w:pos="9072"/>
        <w:tab w:val="left" w:pos="42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0AA4" w14:textId="77777777" w:rsidR="0059342A" w:rsidRDefault="005934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2B4"/>
    <w:multiLevelType w:val="hybridMultilevel"/>
    <w:tmpl w:val="C14E6DD4"/>
    <w:lvl w:ilvl="0" w:tplc="7CF2BC8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B60FB"/>
    <w:multiLevelType w:val="hybridMultilevel"/>
    <w:tmpl w:val="82B62024"/>
    <w:lvl w:ilvl="0" w:tplc="0407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0716EF"/>
    <w:multiLevelType w:val="hybridMultilevel"/>
    <w:tmpl w:val="0FD0F5A0"/>
    <w:lvl w:ilvl="0" w:tplc="4BFA200A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0858177">
    <w:abstractNumId w:val="1"/>
  </w:num>
  <w:num w:numId="2" w16cid:durableId="1631209097">
    <w:abstractNumId w:val="0"/>
  </w:num>
  <w:num w:numId="3" w16cid:durableId="1969357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BC"/>
    <w:rsid w:val="0000070B"/>
    <w:rsid w:val="000C382F"/>
    <w:rsid w:val="001028FD"/>
    <w:rsid w:val="00103287"/>
    <w:rsid w:val="00140A3E"/>
    <w:rsid w:val="001448B1"/>
    <w:rsid w:val="001751D8"/>
    <w:rsid w:val="00176058"/>
    <w:rsid w:val="001B7D68"/>
    <w:rsid w:val="001F7172"/>
    <w:rsid w:val="00203B4C"/>
    <w:rsid w:val="002740BE"/>
    <w:rsid w:val="002A21B5"/>
    <w:rsid w:val="002C7BBC"/>
    <w:rsid w:val="002E2E62"/>
    <w:rsid w:val="003346F4"/>
    <w:rsid w:val="003424A8"/>
    <w:rsid w:val="003468C0"/>
    <w:rsid w:val="00351103"/>
    <w:rsid w:val="0036386F"/>
    <w:rsid w:val="00372328"/>
    <w:rsid w:val="0040646A"/>
    <w:rsid w:val="004334D2"/>
    <w:rsid w:val="00442154"/>
    <w:rsid w:val="004538EF"/>
    <w:rsid w:val="004652B2"/>
    <w:rsid w:val="00465958"/>
    <w:rsid w:val="004E2BD3"/>
    <w:rsid w:val="005223A6"/>
    <w:rsid w:val="00547E25"/>
    <w:rsid w:val="0059342A"/>
    <w:rsid w:val="005C7DAE"/>
    <w:rsid w:val="005D36DF"/>
    <w:rsid w:val="00603D3B"/>
    <w:rsid w:val="0065277E"/>
    <w:rsid w:val="00652B30"/>
    <w:rsid w:val="00662D12"/>
    <w:rsid w:val="00685BA6"/>
    <w:rsid w:val="006D60C8"/>
    <w:rsid w:val="006F45DC"/>
    <w:rsid w:val="00736420"/>
    <w:rsid w:val="007603E8"/>
    <w:rsid w:val="007928C4"/>
    <w:rsid w:val="007A2362"/>
    <w:rsid w:val="007B485D"/>
    <w:rsid w:val="0095342D"/>
    <w:rsid w:val="00A02789"/>
    <w:rsid w:val="00AA5143"/>
    <w:rsid w:val="00AA777A"/>
    <w:rsid w:val="00AB6839"/>
    <w:rsid w:val="00B056E9"/>
    <w:rsid w:val="00B270DD"/>
    <w:rsid w:val="00B27C70"/>
    <w:rsid w:val="00B37E0C"/>
    <w:rsid w:val="00B73BA6"/>
    <w:rsid w:val="00BF0F0E"/>
    <w:rsid w:val="00C0148E"/>
    <w:rsid w:val="00C30DC9"/>
    <w:rsid w:val="00C52F5A"/>
    <w:rsid w:val="00C5342B"/>
    <w:rsid w:val="00C53C7F"/>
    <w:rsid w:val="00C745C8"/>
    <w:rsid w:val="00CC69B9"/>
    <w:rsid w:val="00CF0150"/>
    <w:rsid w:val="00D655D2"/>
    <w:rsid w:val="00E04079"/>
    <w:rsid w:val="00E260CB"/>
    <w:rsid w:val="00EA24F3"/>
    <w:rsid w:val="00EA3050"/>
    <w:rsid w:val="00EF02EE"/>
    <w:rsid w:val="00F11529"/>
    <w:rsid w:val="00F9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7C63F"/>
  <w15:chartTrackingRefBased/>
  <w15:docId w15:val="{5BFF10F6-FB26-4E01-8808-23A85DF2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7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7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7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7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7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7B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7B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7B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7B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7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7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7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7BB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7BB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7B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7B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7B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7B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7B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7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7B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7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7B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7B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7B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7BB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7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7BB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7BB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30D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0DC9"/>
  </w:style>
  <w:style w:type="paragraph" w:styleId="Fuzeile">
    <w:name w:val="footer"/>
    <w:basedOn w:val="Standard"/>
    <w:link w:val="FuzeileZchn"/>
    <w:uiPriority w:val="99"/>
    <w:unhideWhenUsed/>
    <w:rsid w:val="00C30D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0DC9"/>
  </w:style>
  <w:style w:type="table" w:styleId="Tabellenraster">
    <w:name w:val="Table Grid"/>
    <w:basedOn w:val="NormaleTabelle"/>
    <w:uiPriority w:val="39"/>
    <w:rsid w:val="00274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Resch</dc:creator>
  <cp:keywords/>
  <dc:description/>
  <cp:lastModifiedBy>Silke Resch</cp:lastModifiedBy>
  <cp:revision>31</cp:revision>
  <dcterms:created xsi:type="dcterms:W3CDTF">2025-06-22T12:49:00Z</dcterms:created>
  <dcterms:modified xsi:type="dcterms:W3CDTF">2025-10-23T09:48:00Z</dcterms:modified>
</cp:coreProperties>
</file>