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10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833"/>
        <w:gridCol w:w="2835"/>
      </w:tblGrid>
      <w:tr w:rsidR="00215C6D" w:rsidRPr="003D0237" w14:paraId="6A2F44E9" w14:textId="77777777" w:rsidTr="00430864">
        <w:trPr>
          <w:trHeight w:val="1425"/>
        </w:trPr>
        <w:tc>
          <w:tcPr>
            <w:tcW w:w="4680" w:type="dxa"/>
            <w:shd w:val="clear" w:color="auto" w:fill="auto"/>
          </w:tcPr>
          <w:p w14:paraId="624E0A84" w14:textId="77777777" w:rsidR="00215C6D" w:rsidRPr="003D0237" w:rsidRDefault="00484193" w:rsidP="003D0237">
            <w:pPr>
              <w:tabs>
                <w:tab w:val="left" w:pos="4500"/>
              </w:tabs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66F65360" w14:textId="77777777" w:rsidR="003B179C" w:rsidRPr="00430864" w:rsidRDefault="00484193" w:rsidP="003D0237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430864">
              <w:rPr>
                <w:rFonts w:cs="Arial"/>
                <w:b/>
                <w:sz w:val="24"/>
              </w:rPr>
              <w:t xml:space="preserve">Hinweise </w:t>
            </w:r>
          </w:p>
          <w:p w14:paraId="12E97985" w14:textId="1AE8756F" w:rsidR="00484193" w:rsidRPr="00430864" w:rsidRDefault="008022DB" w:rsidP="003D0237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f</w:t>
            </w:r>
            <w:r w:rsidR="00484193" w:rsidRPr="00430864">
              <w:rPr>
                <w:rFonts w:cs="Arial"/>
                <w:b/>
                <w:sz w:val="24"/>
              </w:rPr>
              <w:t>ür Bewerber</w:t>
            </w:r>
          </w:p>
          <w:p w14:paraId="21E7AF85" w14:textId="77777777" w:rsidR="00484193" w:rsidRPr="003D0237" w:rsidRDefault="00484193" w:rsidP="003D0237">
            <w:pPr>
              <w:tabs>
                <w:tab w:val="left" w:pos="4500"/>
              </w:tabs>
              <w:rPr>
                <w:rFonts w:cs="Arial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4550BD" w14:textId="77777777" w:rsidR="00B91B37" w:rsidRPr="003D0237" w:rsidRDefault="00B91B37" w:rsidP="003D0237">
            <w:pPr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</w:p>
          <w:p w14:paraId="0E37512F" w14:textId="77777777" w:rsidR="00386AB7" w:rsidRDefault="00484193" w:rsidP="00430864">
            <w:pPr>
              <w:ind w:left="216"/>
              <w:rPr>
                <w:rFonts w:cs="Arial"/>
                <w:b/>
                <w:smallCaps/>
                <w:sz w:val="28"/>
                <w:szCs w:val="28"/>
              </w:rPr>
            </w:pPr>
            <w:r>
              <w:rPr>
                <w:rFonts w:cs="Arial"/>
                <w:b/>
                <w:smallCaps/>
                <w:sz w:val="28"/>
                <w:szCs w:val="28"/>
              </w:rPr>
              <w:t>Fakultät</w:t>
            </w:r>
          </w:p>
          <w:p w14:paraId="7B32287A" w14:textId="77777777" w:rsidR="00484193" w:rsidRPr="003D0237" w:rsidRDefault="00484193" w:rsidP="00430864">
            <w:pPr>
              <w:ind w:left="21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8"/>
                <w:szCs w:val="28"/>
              </w:rPr>
              <w:t>Biologie</w:t>
            </w:r>
          </w:p>
          <w:p w14:paraId="4E47B732" w14:textId="77777777" w:rsidR="00386AB7" w:rsidRPr="003D0237" w:rsidRDefault="00386AB7" w:rsidP="003D023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04BE224" w14:textId="77777777" w:rsidR="003B179C" w:rsidRPr="003D0237" w:rsidRDefault="003B179C" w:rsidP="003D0237">
            <w:pPr>
              <w:tabs>
                <w:tab w:val="left" w:pos="4500"/>
              </w:tabs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tbl>
      <w:tblPr>
        <w:tblW w:w="5367" w:type="pct"/>
        <w:tblLayout w:type="fixed"/>
        <w:tblLook w:val="01E0" w:firstRow="1" w:lastRow="1" w:firstColumn="1" w:lastColumn="1" w:noHBand="0" w:noVBand="0"/>
      </w:tblPr>
      <w:tblGrid>
        <w:gridCol w:w="5654"/>
        <w:gridCol w:w="290"/>
        <w:gridCol w:w="1059"/>
        <w:gridCol w:w="3646"/>
      </w:tblGrid>
      <w:tr w:rsidR="003B179C" w:rsidRPr="003D0237" w14:paraId="0890128C" w14:textId="77777777" w:rsidTr="0085183E">
        <w:trPr>
          <w:trHeight w:hRule="exact" w:val="284"/>
        </w:trPr>
        <w:tc>
          <w:tcPr>
            <w:tcW w:w="2655" w:type="pct"/>
            <w:shd w:val="clear" w:color="auto" w:fill="auto"/>
          </w:tcPr>
          <w:p w14:paraId="32738393" w14:textId="77777777" w:rsidR="002E7E44" w:rsidRPr="003D0237" w:rsidRDefault="002E7E44" w:rsidP="003D0237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136" w:type="pct"/>
            <w:shd w:val="clear" w:color="auto" w:fill="auto"/>
          </w:tcPr>
          <w:p w14:paraId="148B6B95" w14:textId="77777777" w:rsidR="002E7E44" w:rsidRPr="003D0237" w:rsidRDefault="002E7E44" w:rsidP="003D0237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497" w:type="pct"/>
            <w:shd w:val="clear" w:color="auto" w:fill="auto"/>
          </w:tcPr>
          <w:p w14:paraId="43AAEA0D" w14:textId="77777777" w:rsidR="002E7E44" w:rsidRPr="003D0237" w:rsidRDefault="002E7E44" w:rsidP="003D0237">
            <w:pPr>
              <w:tabs>
                <w:tab w:val="left" w:pos="4500"/>
              </w:tabs>
              <w:spacing w:after="240"/>
              <w:rPr>
                <w:rFonts w:cs="Arial"/>
                <w:szCs w:val="20"/>
                <w:u w:val="single"/>
              </w:rPr>
            </w:pPr>
          </w:p>
        </w:tc>
        <w:tc>
          <w:tcPr>
            <w:tcW w:w="1712" w:type="pct"/>
            <w:shd w:val="clear" w:color="auto" w:fill="auto"/>
          </w:tcPr>
          <w:p w14:paraId="0EE1D409" w14:textId="77777777" w:rsidR="002E7E44" w:rsidRPr="003D0237" w:rsidRDefault="002E7E44" w:rsidP="003D0237">
            <w:pPr>
              <w:tabs>
                <w:tab w:val="left" w:pos="4500"/>
              </w:tabs>
              <w:spacing w:after="240"/>
              <w:rPr>
                <w:rFonts w:cs="Arial"/>
                <w:szCs w:val="20"/>
              </w:rPr>
            </w:pPr>
          </w:p>
        </w:tc>
      </w:tr>
      <w:tr w:rsidR="003B179C" w:rsidRPr="003D0237" w14:paraId="02E4B43B" w14:textId="77777777" w:rsidTr="0085183E">
        <w:trPr>
          <w:trHeight w:val="1275"/>
        </w:trPr>
        <w:tc>
          <w:tcPr>
            <w:tcW w:w="2655" w:type="pct"/>
            <w:vMerge w:val="restart"/>
            <w:shd w:val="clear" w:color="auto" w:fill="auto"/>
            <w:vAlign w:val="center"/>
          </w:tcPr>
          <w:p w14:paraId="1A243DF5" w14:textId="77777777" w:rsidR="003C2472" w:rsidRPr="005334C1" w:rsidRDefault="00430864" w:rsidP="003D0237">
            <w:pPr>
              <w:tabs>
                <w:tab w:val="left" w:pos="4500"/>
              </w:tabs>
              <w:rPr>
                <w:rFonts w:cs="Arial"/>
                <w:b/>
                <w:sz w:val="28"/>
                <w:szCs w:val="28"/>
              </w:rPr>
            </w:pPr>
            <w:r w:rsidRPr="005334C1">
              <w:rPr>
                <w:rFonts w:cs="Arial"/>
                <w:b/>
                <w:sz w:val="28"/>
                <w:szCs w:val="28"/>
              </w:rPr>
              <w:t>Hinweise für das Berufungsverfahren:</w:t>
            </w:r>
          </w:p>
          <w:p w14:paraId="04F6F7FB" w14:textId="3BD26E2C" w:rsidR="0085183E" w:rsidRPr="0085183E" w:rsidRDefault="0085183E" w:rsidP="0085183E">
            <w:pPr>
              <w:tabs>
                <w:tab w:val="left" w:pos="4500"/>
              </w:tabs>
              <w:ind w:right="-4362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W</w:t>
            </w:r>
            <w:r w:rsidR="006D470F">
              <w:rPr>
                <w:rFonts w:cs="Arial"/>
                <w:b/>
                <w:sz w:val="28"/>
                <w:szCs w:val="28"/>
              </w:rPr>
              <w:t>3</w:t>
            </w:r>
            <w:r w:rsidRPr="0085183E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-Professur </w:t>
            </w:r>
          </w:p>
          <w:p w14:paraId="1EA74C33" w14:textId="32D944D5" w:rsidR="00430864" w:rsidRPr="00430864" w:rsidRDefault="0085183E" w:rsidP="006D470F">
            <w:pPr>
              <w:tabs>
                <w:tab w:val="left" w:pos="4500"/>
              </w:tabs>
              <w:ind w:right="-4362"/>
              <w:rPr>
                <w:rFonts w:cs="Arial"/>
                <w:sz w:val="24"/>
              </w:rPr>
            </w:pPr>
            <w:r w:rsidRPr="0085183E">
              <w:rPr>
                <w:rFonts w:cs="Arial"/>
                <w:b/>
                <w:color w:val="000000" w:themeColor="text1"/>
                <w:sz w:val="28"/>
                <w:szCs w:val="28"/>
              </w:rPr>
              <w:t>„</w:t>
            </w:r>
            <w:r w:rsidR="005F78E7">
              <w:rPr>
                <w:rFonts w:cs="Arial"/>
                <w:b/>
                <w:color w:val="000000" w:themeColor="text1"/>
                <w:sz w:val="28"/>
                <w:szCs w:val="28"/>
              </w:rPr>
              <w:t>Pflanzengenetik</w:t>
            </w:r>
            <w:r w:rsidRPr="0085183E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“ </w:t>
            </w:r>
            <w:r w:rsidR="004F7CC2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5F78E7">
              <w:rPr>
                <w:rFonts w:cs="Arial"/>
                <w:b/>
                <w:color w:val="000000" w:themeColor="text1"/>
                <w:sz w:val="28"/>
                <w:szCs w:val="28"/>
              </w:rPr>
              <w:t>Botanik</w:t>
            </w:r>
            <w:r w:rsidR="006D470F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 II</w:t>
            </w:r>
            <w:r w:rsidR="005F78E7">
              <w:rPr>
                <w:rFonts w:cs="Arial"/>
                <w:b/>
                <w:color w:val="000000" w:themeColor="text1"/>
                <w:sz w:val="28"/>
                <w:szCs w:val="28"/>
              </w:rPr>
              <w:t>I</w:t>
            </w:r>
            <w:r w:rsidR="008022DB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6" w:type="pct"/>
            <w:vMerge w:val="restart"/>
            <w:shd w:val="clear" w:color="auto" w:fill="auto"/>
          </w:tcPr>
          <w:p w14:paraId="1323047E" w14:textId="77777777" w:rsidR="002E7E44" w:rsidRPr="003D0237" w:rsidRDefault="002E7E44" w:rsidP="003D0237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</w:tcPr>
          <w:p w14:paraId="416FFF95" w14:textId="77777777" w:rsidR="002E7E44" w:rsidRPr="003D0237" w:rsidRDefault="002E7E44" w:rsidP="0085183E">
            <w:pPr>
              <w:tabs>
                <w:tab w:val="left" w:pos="4500"/>
              </w:tabs>
              <w:ind w:left="54" w:right="-1565"/>
              <w:rPr>
                <w:rFonts w:cs="Arial"/>
                <w:sz w:val="22"/>
                <w:szCs w:val="22"/>
              </w:rPr>
            </w:pPr>
          </w:p>
        </w:tc>
        <w:tc>
          <w:tcPr>
            <w:tcW w:w="1712" w:type="pct"/>
            <w:shd w:val="clear" w:color="auto" w:fill="auto"/>
          </w:tcPr>
          <w:p w14:paraId="642D7404" w14:textId="77777777" w:rsidR="00E441EB" w:rsidRDefault="00E441EB" w:rsidP="003D0237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  <w:p w14:paraId="3382E5D6" w14:textId="77777777" w:rsidR="0085183E" w:rsidRPr="0085183E" w:rsidRDefault="0085183E" w:rsidP="0085183E">
            <w:pPr>
              <w:rPr>
                <w:rFonts w:cs="Arial"/>
                <w:sz w:val="16"/>
                <w:szCs w:val="16"/>
              </w:rPr>
            </w:pPr>
          </w:p>
          <w:p w14:paraId="154730A4" w14:textId="77777777" w:rsidR="0085183E" w:rsidRPr="0085183E" w:rsidRDefault="0085183E" w:rsidP="0085183E">
            <w:pPr>
              <w:rPr>
                <w:rFonts w:cs="Arial"/>
                <w:sz w:val="16"/>
                <w:szCs w:val="16"/>
              </w:rPr>
            </w:pPr>
          </w:p>
          <w:p w14:paraId="13980457" w14:textId="77777777" w:rsidR="0085183E" w:rsidRDefault="0085183E" w:rsidP="0085183E">
            <w:pPr>
              <w:rPr>
                <w:rFonts w:cs="Arial"/>
                <w:sz w:val="16"/>
                <w:szCs w:val="16"/>
              </w:rPr>
            </w:pPr>
          </w:p>
          <w:p w14:paraId="00ACDE9C" w14:textId="25C0B0DE" w:rsidR="0085183E" w:rsidRPr="0085183E" w:rsidRDefault="0085183E" w:rsidP="0085183E">
            <w:pPr>
              <w:rPr>
                <w:rFonts w:cs="Arial"/>
                <w:sz w:val="16"/>
                <w:szCs w:val="16"/>
              </w:rPr>
            </w:pPr>
          </w:p>
        </w:tc>
      </w:tr>
      <w:tr w:rsidR="002E7E44" w:rsidRPr="003D0237" w14:paraId="7BD9217D" w14:textId="77777777" w:rsidTr="0085183E">
        <w:trPr>
          <w:trHeight w:hRule="exact" w:val="354"/>
        </w:trPr>
        <w:tc>
          <w:tcPr>
            <w:tcW w:w="2655" w:type="pct"/>
            <w:vMerge/>
            <w:shd w:val="clear" w:color="auto" w:fill="auto"/>
            <w:vAlign w:val="center"/>
          </w:tcPr>
          <w:p w14:paraId="1AE2FFB2" w14:textId="77777777" w:rsidR="002E7E44" w:rsidRPr="003D0237" w:rsidRDefault="002E7E44" w:rsidP="003D0237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36" w:type="pct"/>
            <w:vMerge/>
            <w:shd w:val="clear" w:color="auto" w:fill="auto"/>
          </w:tcPr>
          <w:p w14:paraId="117820DA" w14:textId="77777777" w:rsidR="002E7E44" w:rsidRPr="003D0237" w:rsidRDefault="002E7E44" w:rsidP="003D0237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209" w:type="pct"/>
            <w:gridSpan w:val="2"/>
            <w:shd w:val="clear" w:color="auto" w:fill="auto"/>
          </w:tcPr>
          <w:p w14:paraId="4890F378" w14:textId="77777777" w:rsidR="002E7E44" w:rsidRPr="003D0237" w:rsidRDefault="002E7E44" w:rsidP="003D0237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</w:p>
        </w:tc>
      </w:tr>
    </w:tbl>
    <w:p w14:paraId="53E6A74E" w14:textId="77777777" w:rsidR="009C3C46" w:rsidRPr="00804F15" w:rsidRDefault="009C3C46" w:rsidP="006162AB">
      <w:pPr>
        <w:tabs>
          <w:tab w:val="left" w:pos="4500"/>
        </w:tabs>
        <w:rPr>
          <w:rFonts w:cs="Arial"/>
        </w:rPr>
        <w:sectPr w:rsidR="009C3C46" w:rsidRPr="00804F15" w:rsidSect="00306DA9">
          <w:headerReference w:type="first" r:id="rId7"/>
          <w:type w:val="continuous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14:paraId="52AD2E95" w14:textId="77777777" w:rsidR="00430864" w:rsidRPr="00AA38DB" w:rsidRDefault="00430864" w:rsidP="005334C1">
      <w:pPr>
        <w:spacing w:line="300" w:lineRule="auto"/>
        <w:ind w:right="561"/>
        <w:jc w:val="both"/>
        <w:rPr>
          <w:rFonts w:cs="Arial"/>
          <w:b/>
          <w:sz w:val="24"/>
          <w:u w:val="single"/>
        </w:rPr>
      </w:pPr>
      <w:r w:rsidRPr="00AA38DB">
        <w:rPr>
          <w:rFonts w:cs="Arial"/>
          <w:b/>
          <w:sz w:val="24"/>
          <w:u w:val="single"/>
        </w:rPr>
        <w:t xml:space="preserve">Bitte </w:t>
      </w:r>
      <w:r w:rsidR="00874DC7">
        <w:rPr>
          <w:rFonts w:cs="Arial"/>
          <w:b/>
          <w:sz w:val="24"/>
          <w:u w:val="single"/>
        </w:rPr>
        <w:t>beachten Sie folgende Hinweise</w:t>
      </w:r>
    </w:p>
    <w:p w14:paraId="58E0DC66" w14:textId="5BF87E1B" w:rsidR="00430864" w:rsidRDefault="00430864" w:rsidP="005334C1">
      <w:pPr>
        <w:spacing w:line="300" w:lineRule="auto"/>
        <w:ind w:right="56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Senden Sie die folgenden Bewerbungsunterlagen in </w:t>
      </w:r>
      <w:r w:rsidR="00C1171B">
        <w:rPr>
          <w:rFonts w:cs="Arial"/>
          <w:sz w:val="24"/>
        </w:rPr>
        <w:t xml:space="preserve">elektronischer </w:t>
      </w:r>
      <w:r>
        <w:rPr>
          <w:rFonts w:cs="Arial"/>
          <w:sz w:val="24"/>
        </w:rPr>
        <w:t>Form an untenstehende Adresse:</w:t>
      </w:r>
    </w:p>
    <w:p w14:paraId="45741FD4" w14:textId="77777777" w:rsidR="00430864" w:rsidRDefault="00430864" w:rsidP="005334C1">
      <w:pPr>
        <w:spacing w:line="300" w:lineRule="auto"/>
        <w:ind w:right="561"/>
        <w:jc w:val="both"/>
        <w:rPr>
          <w:rFonts w:cs="Arial"/>
          <w:sz w:val="24"/>
        </w:rPr>
      </w:pPr>
    </w:p>
    <w:p w14:paraId="12F5DBA4" w14:textId="5E405646" w:rsidR="00430864" w:rsidRDefault="00430864" w:rsidP="00AA38DB">
      <w:pPr>
        <w:pStyle w:val="Listenabsatz"/>
        <w:numPr>
          <w:ilvl w:val="0"/>
          <w:numId w:val="2"/>
        </w:numPr>
        <w:spacing w:line="300" w:lineRule="auto"/>
        <w:ind w:left="567" w:right="561" w:hanging="425"/>
        <w:jc w:val="both"/>
        <w:rPr>
          <w:rFonts w:cs="Arial"/>
          <w:sz w:val="24"/>
        </w:rPr>
      </w:pPr>
      <w:r w:rsidRPr="00D25012">
        <w:rPr>
          <w:rFonts w:cs="Arial"/>
          <w:sz w:val="24"/>
        </w:rPr>
        <w:t xml:space="preserve">Bewerbungsschreiben </w:t>
      </w:r>
      <w:r w:rsidR="00D25012" w:rsidRPr="00D25012">
        <w:rPr>
          <w:rFonts w:cs="Arial"/>
          <w:sz w:val="24"/>
        </w:rPr>
        <w:t>als</w:t>
      </w:r>
      <w:r w:rsidRPr="00D25012">
        <w:rPr>
          <w:rFonts w:cs="Arial"/>
          <w:sz w:val="24"/>
        </w:rPr>
        <w:t xml:space="preserve"> pdf</w:t>
      </w:r>
      <w:r>
        <w:rPr>
          <w:rFonts w:cs="Arial"/>
          <w:sz w:val="24"/>
        </w:rPr>
        <w:t>-Datei mit folgendem Inhalt:</w:t>
      </w:r>
    </w:p>
    <w:p w14:paraId="7CF7CAF6" w14:textId="77777777" w:rsidR="00430864" w:rsidRDefault="00430864" w:rsidP="00AA38DB">
      <w:pPr>
        <w:pStyle w:val="Listenabsatz"/>
        <w:numPr>
          <w:ilvl w:val="0"/>
          <w:numId w:val="3"/>
        </w:numPr>
        <w:spacing w:line="300" w:lineRule="auto"/>
        <w:ind w:left="709" w:right="561" w:hanging="283"/>
        <w:jc w:val="both"/>
        <w:rPr>
          <w:rFonts w:cs="Arial"/>
          <w:sz w:val="24"/>
        </w:rPr>
      </w:pPr>
      <w:r>
        <w:rPr>
          <w:rFonts w:cs="Arial"/>
          <w:sz w:val="24"/>
        </w:rPr>
        <w:t>Anschreiben</w:t>
      </w:r>
    </w:p>
    <w:p w14:paraId="49323BE6" w14:textId="77777777" w:rsidR="00430864" w:rsidRDefault="00430864" w:rsidP="00AA38DB">
      <w:pPr>
        <w:pStyle w:val="Listenabsatz"/>
        <w:numPr>
          <w:ilvl w:val="0"/>
          <w:numId w:val="3"/>
        </w:numPr>
        <w:spacing w:line="300" w:lineRule="auto"/>
        <w:ind w:left="709" w:right="561" w:hanging="283"/>
        <w:jc w:val="both"/>
        <w:rPr>
          <w:rFonts w:cs="Arial"/>
          <w:sz w:val="24"/>
        </w:rPr>
      </w:pPr>
      <w:r>
        <w:rPr>
          <w:rFonts w:cs="Arial"/>
          <w:sz w:val="24"/>
        </w:rPr>
        <w:t>Lebenslauf</w:t>
      </w:r>
    </w:p>
    <w:p w14:paraId="2730BC0D" w14:textId="77777777" w:rsidR="00430864" w:rsidRDefault="00430864" w:rsidP="00AA38DB">
      <w:pPr>
        <w:pStyle w:val="Listenabsatz"/>
        <w:numPr>
          <w:ilvl w:val="0"/>
          <w:numId w:val="3"/>
        </w:numPr>
        <w:spacing w:line="300" w:lineRule="auto"/>
        <w:ind w:left="709" w:right="561" w:hanging="283"/>
        <w:jc w:val="both"/>
        <w:rPr>
          <w:rFonts w:cs="Arial"/>
          <w:sz w:val="24"/>
        </w:rPr>
      </w:pPr>
      <w:r>
        <w:rPr>
          <w:rFonts w:cs="Arial"/>
          <w:sz w:val="24"/>
        </w:rPr>
        <w:t>Kurze Darstellung der bisherigen Forschertätigkeit</w:t>
      </w:r>
    </w:p>
    <w:p w14:paraId="13AAFBDE" w14:textId="77777777" w:rsidR="00430864" w:rsidRDefault="00430864" w:rsidP="00AA38DB">
      <w:pPr>
        <w:pStyle w:val="Listenabsatz"/>
        <w:numPr>
          <w:ilvl w:val="0"/>
          <w:numId w:val="3"/>
        </w:numPr>
        <w:spacing w:line="300" w:lineRule="auto"/>
        <w:ind w:left="709" w:right="561" w:hanging="283"/>
        <w:jc w:val="both"/>
        <w:rPr>
          <w:rFonts w:cs="Arial"/>
          <w:sz w:val="24"/>
        </w:rPr>
      </w:pPr>
      <w:r>
        <w:rPr>
          <w:rFonts w:cs="Arial"/>
          <w:sz w:val="24"/>
        </w:rPr>
        <w:t>Forschungsplan</w:t>
      </w:r>
    </w:p>
    <w:p w14:paraId="218D2F85" w14:textId="77777777" w:rsidR="00430864" w:rsidRDefault="00430864" w:rsidP="00AA38DB">
      <w:pPr>
        <w:pStyle w:val="Listenabsatz"/>
        <w:numPr>
          <w:ilvl w:val="0"/>
          <w:numId w:val="3"/>
        </w:numPr>
        <w:spacing w:line="300" w:lineRule="auto"/>
        <w:ind w:left="709" w:right="561" w:hanging="283"/>
        <w:jc w:val="both"/>
        <w:rPr>
          <w:rFonts w:cs="Arial"/>
          <w:sz w:val="24"/>
        </w:rPr>
      </w:pPr>
      <w:r>
        <w:rPr>
          <w:rFonts w:cs="Arial"/>
          <w:sz w:val="24"/>
        </w:rPr>
        <w:t>Detaillierte Aufstellung der bisherigen Lehrtätigkeit</w:t>
      </w:r>
    </w:p>
    <w:p w14:paraId="4064B9D0" w14:textId="77777777" w:rsidR="00430864" w:rsidRDefault="00430864" w:rsidP="00AA38DB">
      <w:pPr>
        <w:pStyle w:val="Listenabsatz"/>
        <w:numPr>
          <w:ilvl w:val="0"/>
          <w:numId w:val="3"/>
        </w:numPr>
        <w:spacing w:line="300" w:lineRule="auto"/>
        <w:ind w:left="709" w:right="561" w:hanging="283"/>
        <w:jc w:val="both"/>
        <w:rPr>
          <w:rFonts w:cs="Arial"/>
          <w:sz w:val="24"/>
        </w:rPr>
      </w:pPr>
      <w:r>
        <w:rPr>
          <w:rFonts w:cs="Arial"/>
          <w:sz w:val="24"/>
        </w:rPr>
        <w:t>Detaillierte A</w:t>
      </w:r>
      <w:r w:rsidR="00052DE5">
        <w:rPr>
          <w:rFonts w:cs="Arial"/>
          <w:sz w:val="24"/>
        </w:rPr>
        <w:t>ngaben</w:t>
      </w:r>
      <w:r>
        <w:rPr>
          <w:rFonts w:cs="Arial"/>
          <w:sz w:val="24"/>
        </w:rPr>
        <w:t xml:space="preserve"> zur Drittmitteleinwerbung</w:t>
      </w:r>
    </w:p>
    <w:p w14:paraId="733938C0" w14:textId="77777777" w:rsidR="00430864" w:rsidRDefault="00430864" w:rsidP="00AA38DB">
      <w:pPr>
        <w:pStyle w:val="Listenabsatz"/>
        <w:numPr>
          <w:ilvl w:val="0"/>
          <w:numId w:val="3"/>
        </w:numPr>
        <w:spacing w:line="300" w:lineRule="auto"/>
        <w:ind w:left="709" w:right="561" w:hanging="283"/>
        <w:jc w:val="both"/>
        <w:rPr>
          <w:rFonts w:cs="Arial"/>
          <w:sz w:val="24"/>
        </w:rPr>
      </w:pPr>
      <w:r>
        <w:rPr>
          <w:rFonts w:cs="Arial"/>
          <w:sz w:val="24"/>
        </w:rPr>
        <w:t>Publikationsverzeichnis</w:t>
      </w:r>
    </w:p>
    <w:p w14:paraId="754315EF" w14:textId="1D049B01" w:rsidR="00430864" w:rsidRDefault="00430864" w:rsidP="00052DE5">
      <w:pPr>
        <w:pStyle w:val="Listenabsatz"/>
        <w:numPr>
          <w:ilvl w:val="0"/>
          <w:numId w:val="3"/>
        </w:numPr>
        <w:spacing w:line="360" w:lineRule="auto"/>
        <w:ind w:left="709" w:right="561" w:hanging="284"/>
        <w:jc w:val="both"/>
        <w:rPr>
          <w:rFonts w:cs="Arial"/>
          <w:sz w:val="24"/>
        </w:rPr>
      </w:pPr>
      <w:r>
        <w:rPr>
          <w:rFonts w:cs="Arial"/>
          <w:sz w:val="24"/>
        </w:rPr>
        <w:t>Zeugnisse und Urkunden (mit dem Abiturzeugnis beginnend)</w:t>
      </w:r>
    </w:p>
    <w:p w14:paraId="29AD5927" w14:textId="4EE35AAA" w:rsidR="00430864" w:rsidRDefault="00430864" w:rsidP="00052DE5">
      <w:pPr>
        <w:pStyle w:val="Listenabsatz"/>
        <w:numPr>
          <w:ilvl w:val="0"/>
          <w:numId w:val="2"/>
        </w:numPr>
        <w:spacing w:line="360" w:lineRule="auto"/>
        <w:ind w:left="567" w:right="561" w:hanging="425"/>
        <w:jc w:val="both"/>
        <w:rPr>
          <w:rFonts w:cs="Arial"/>
          <w:sz w:val="24"/>
        </w:rPr>
      </w:pPr>
      <w:r>
        <w:rPr>
          <w:rFonts w:cs="Arial"/>
          <w:sz w:val="24"/>
        </w:rPr>
        <w:t>pdf-Dateien der fünf wichtigsten Publikationen</w:t>
      </w:r>
    </w:p>
    <w:p w14:paraId="7A41F339" w14:textId="1028A525" w:rsidR="00430864" w:rsidRDefault="0085183E" w:rsidP="00052DE5">
      <w:pPr>
        <w:pStyle w:val="Listenabsatz"/>
        <w:numPr>
          <w:ilvl w:val="0"/>
          <w:numId w:val="2"/>
        </w:numPr>
        <w:spacing w:line="360" w:lineRule="auto"/>
        <w:ind w:left="567" w:right="561" w:hanging="425"/>
        <w:jc w:val="both"/>
        <w:rPr>
          <w:rFonts w:cs="Arial"/>
          <w:sz w:val="24"/>
        </w:rPr>
      </w:pPr>
      <w:r>
        <w:rPr>
          <w:rFonts w:cs="Arial"/>
          <w:sz w:val="24"/>
        </w:rPr>
        <w:t>Erfassungsbogen</w:t>
      </w:r>
      <w:r w:rsidR="00430864">
        <w:rPr>
          <w:rFonts w:cs="Arial"/>
          <w:sz w:val="24"/>
        </w:rPr>
        <w:t xml:space="preserve"> (Download Word-Dokument)</w:t>
      </w:r>
    </w:p>
    <w:p w14:paraId="4F1CCB8A" w14:textId="77777777" w:rsidR="00430864" w:rsidRDefault="005334C1" w:rsidP="00052DE5">
      <w:pPr>
        <w:pStyle w:val="Listenabsatz"/>
        <w:numPr>
          <w:ilvl w:val="0"/>
          <w:numId w:val="2"/>
        </w:numPr>
        <w:spacing w:line="360" w:lineRule="auto"/>
        <w:ind w:left="567" w:right="561" w:hanging="425"/>
        <w:jc w:val="both"/>
        <w:rPr>
          <w:rFonts w:cs="Arial"/>
          <w:sz w:val="24"/>
        </w:rPr>
      </w:pPr>
      <w:r>
        <w:rPr>
          <w:rFonts w:cs="Arial"/>
          <w:sz w:val="24"/>
        </w:rPr>
        <w:t>Bew</w:t>
      </w:r>
      <w:r w:rsidR="00430864">
        <w:rPr>
          <w:rFonts w:cs="Arial"/>
          <w:sz w:val="24"/>
        </w:rPr>
        <w:t>erberliste (Download Excel-Liste)</w:t>
      </w:r>
    </w:p>
    <w:p w14:paraId="1EB95450" w14:textId="77777777" w:rsidR="00430864" w:rsidRDefault="00430864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sz w:val="24"/>
        </w:rPr>
      </w:pPr>
    </w:p>
    <w:p w14:paraId="46E4391C" w14:textId="77777777" w:rsidR="00430864" w:rsidRPr="00D13EC8" w:rsidRDefault="00430864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b/>
          <w:sz w:val="24"/>
          <w:u w:val="single"/>
        </w:rPr>
      </w:pPr>
      <w:r w:rsidRPr="00D13EC8">
        <w:rPr>
          <w:rFonts w:cs="Arial"/>
          <w:b/>
          <w:sz w:val="24"/>
          <w:u w:val="single"/>
        </w:rPr>
        <w:t>Die Adresse für Ihre Bewerbungsunterlagen lautet:</w:t>
      </w:r>
    </w:p>
    <w:p w14:paraId="6344E19E" w14:textId="77777777" w:rsidR="00D25012" w:rsidRDefault="00D25012" w:rsidP="00D13EC8">
      <w:pPr>
        <w:pStyle w:val="Listenabsatz"/>
        <w:spacing w:line="300" w:lineRule="auto"/>
        <w:ind w:left="567" w:right="561" w:hanging="141"/>
        <w:jc w:val="both"/>
        <w:rPr>
          <w:rFonts w:cs="Arial"/>
          <w:sz w:val="24"/>
        </w:rPr>
      </w:pPr>
    </w:p>
    <w:p w14:paraId="2C5A0ADF" w14:textId="0B6104AC" w:rsidR="00430864" w:rsidRDefault="00430864" w:rsidP="00D13EC8">
      <w:pPr>
        <w:pStyle w:val="Listenabsatz"/>
        <w:spacing w:line="300" w:lineRule="auto"/>
        <w:ind w:left="567" w:right="561" w:hanging="141"/>
        <w:jc w:val="both"/>
        <w:rPr>
          <w:rFonts w:cs="Arial"/>
          <w:sz w:val="24"/>
        </w:rPr>
      </w:pPr>
      <w:r w:rsidRPr="00293E7C">
        <w:rPr>
          <w:rFonts w:cs="Arial"/>
          <w:sz w:val="24"/>
          <w:u w:val="single"/>
        </w:rPr>
        <w:t>E-Mail</w:t>
      </w:r>
      <w:r w:rsidRPr="00302412">
        <w:rPr>
          <w:rFonts w:cs="Arial"/>
          <w:sz w:val="24"/>
          <w:u w:val="single"/>
        </w:rPr>
        <w:t>:</w:t>
      </w:r>
      <w:r w:rsidR="00293E7C" w:rsidRPr="00302412">
        <w:rPr>
          <w:rFonts w:cs="Arial"/>
          <w:sz w:val="24"/>
        </w:rPr>
        <w:t xml:space="preserve">  </w:t>
      </w:r>
      <w:r w:rsidR="00610894">
        <w:rPr>
          <w:rFonts w:cs="Arial"/>
          <w:color w:val="000000" w:themeColor="text1"/>
          <w:sz w:val="24"/>
        </w:rPr>
        <w:t>bz-w3</w:t>
      </w:r>
      <w:r w:rsidR="005F78E7">
        <w:rPr>
          <w:rFonts w:cs="Arial"/>
          <w:color w:val="000000" w:themeColor="text1"/>
          <w:sz w:val="24"/>
        </w:rPr>
        <w:t>-bot3</w:t>
      </w:r>
      <w:r w:rsidR="008022DB">
        <w:rPr>
          <w:rFonts w:cs="Arial"/>
          <w:color w:val="000000" w:themeColor="text1"/>
          <w:sz w:val="24"/>
        </w:rPr>
        <w:t>@uni-wuerzburg.de</w:t>
      </w:r>
    </w:p>
    <w:p w14:paraId="155FE20F" w14:textId="73AC25D5" w:rsidR="00D13EC8" w:rsidRDefault="00D13EC8" w:rsidP="00D13EC8">
      <w:pPr>
        <w:pStyle w:val="Listenabsatz"/>
        <w:spacing w:line="300" w:lineRule="auto"/>
        <w:ind w:left="567" w:right="561" w:hanging="141"/>
        <w:jc w:val="both"/>
        <w:rPr>
          <w:rFonts w:cs="Arial"/>
          <w:sz w:val="24"/>
        </w:rPr>
      </w:pPr>
      <w:r w:rsidRPr="00293E7C">
        <w:rPr>
          <w:rFonts w:cs="Arial"/>
          <w:sz w:val="24"/>
          <w:u w:val="single"/>
        </w:rPr>
        <w:t>Betreff:</w:t>
      </w:r>
      <w:r>
        <w:rPr>
          <w:rFonts w:cs="Arial"/>
          <w:sz w:val="24"/>
        </w:rPr>
        <w:t xml:space="preserve"> Bewerbung </w:t>
      </w:r>
      <w:r w:rsidR="00D25012">
        <w:rPr>
          <w:rFonts w:cs="Arial"/>
          <w:sz w:val="24"/>
        </w:rPr>
        <w:t>„</w:t>
      </w:r>
      <w:r w:rsidR="005F78E7">
        <w:rPr>
          <w:rFonts w:cs="Arial"/>
          <w:sz w:val="24"/>
        </w:rPr>
        <w:t>Botanik</w:t>
      </w:r>
      <w:r w:rsidR="006D470F">
        <w:rPr>
          <w:rFonts w:cs="Arial"/>
          <w:sz w:val="24"/>
        </w:rPr>
        <w:t xml:space="preserve"> </w:t>
      </w:r>
      <w:r w:rsidR="005F78E7">
        <w:rPr>
          <w:rFonts w:cs="Arial"/>
          <w:sz w:val="24"/>
        </w:rPr>
        <w:t>I</w:t>
      </w:r>
      <w:r w:rsidR="006D470F">
        <w:rPr>
          <w:rFonts w:cs="Arial"/>
          <w:sz w:val="24"/>
        </w:rPr>
        <w:t>II</w:t>
      </w:r>
      <w:r w:rsidR="00D25012">
        <w:rPr>
          <w:rFonts w:cs="Arial"/>
          <w:sz w:val="24"/>
        </w:rPr>
        <w:t>“</w:t>
      </w:r>
    </w:p>
    <w:p w14:paraId="1A701326" w14:textId="77777777" w:rsidR="00430864" w:rsidRDefault="00430864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sz w:val="24"/>
        </w:rPr>
      </w:pPr>
    </w:p>
    <w:p w14:paraId="589B4709" w14:textId="77777777" w:rsidR="00430864" w:rsidRDefault="00430864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sz w:val="24"/>
        </w:rPr>
      </w:pPr>
      <w:r w:rsidRPr="00293E7C">
        <w:rPr>
          <w:rFonts w:cs="Arial"/>
          <w:b/>
          <w:sz w:val="24"/>
          <w:u w:val="single"/>
        </w:rPr>
        <w:t>Achtung:</w:t>
      </w:r>
      <w:r w:rsidR="00874DC7">
        <w:rPr>
          <w:rFonts w:cs="Arial"/>
          <w:sz w:val="24"/>
        </w:rPr>
        <w:t xml:space="preserve"> E</w:t>
      </w:r>
      <w:r w:rsidR="00293E7C">
        <w:rPr>
          <w:rFonts w:cs="Arial"/>
          <w:sz w:val="24"/>
        </w:rPr>
        <w:t>ine E-</w:t>
      </w:r>
      <w:r>
        <w:rPr>
          <w:rFonts w:cs="Arial"/>
          <w:sz w:val="24"/>
        </w:rPr>
        <w:t>Mail inkl. Anhang darf nicht größer als 16 M</w:t>
      </w:r>
      <w:r w:rsidR="00293E7C">
        <w:rPr>
          <w:rFonts w:cs="Arial"/>
          <w:sz w:val="24"/>
        </w:rPr>
        <w:t>B</w:t>
      </w:r>
      <w:r>
        <w:rPr>
          <w:rFonts w:cs="Arial"/>
          <w:sz w:val="24"/>
        </w:rPr>
        <w:t>yte sein.</w:t>
      </w:r>
    </w:p>
    <w:p w14:paraId="580100E1" w14:textId="77777777" w:rsidR="00430864" w:rsidRDefault="00430864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sz w:val="24"/>
        </w:rPr>
      </w:pPr>
    </w:p>
    <w:p w14:paraId="398BA50F" w14:textId="77777777" w:rsidR="00430864" w:rsidRPr="00293E7C" w:rsidRDefault="00430864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b/>
          <w:sz w:val="24"/>
          <w:u w:val="single"/>
        </w:rPr>
      </w:pPr>
      <w:r w:rsidRPr="00293E7C">
        <w:rPr>
          <w:rFonts w:cs="Arial"/>
          <w:b/>
          <w:sz w:val="24"/>
          <w:u w:val="single"/>
        </w:rPr>
        <w:t>Für Rückfragen bezüglich des Bewerbung</w:t>
      </w:r>
      <w:r w:rsidR="000C6AEC" w:rsidRPr="00293E7C">
        <w:rPr>
          <w:rFonts w:cs="Arial"/>
          <w:b/>
          <w:sz w:val="24"/>
          <w:u w:val="single"/>
        </w:rPr>
        <w:t>s</w:t>
      </w:r>
      <w:r w:rsidRPr="00293E7C">
        <w:rPr>
          <w:rFonts w:cs="Arial"/>
          <w:b/>
          <w:sz w:val="24"/>
          <w:u w:val="single"/>
        </w:rPr>
        <w:t>verfahrens wen</w:t>
      </w:r>
      <w:r w:rsidR="000C6AEC" w:rsidRPr="00293E7C">
        <w:rPr>
          <w:rFonts w:cs="Arial"/>
          <w:b/>
          <w:sz w:val="24"/>
          <w:u w:val="single"/>
        </w:rPr>
        <w:t>den Sie sich bitte an:</w:t>
      </w:r>
    </w:p>
    <w:p w14:paraId="3D480AD0" w14:textId="2B0B501D" w:rsidR="00293E7C" w:rsidRDefault="000C6AEC" w:rsidP="00293E7C">
      <w:pPr>
        <w:pStyle w:val="Listenabsatz"/>
        <w:ind w:left="567" w:right="561" w:hanging="425"/>
        <w:jc w:val="both"/>
        <w:rPr>
          <w:rFonts w:cs="Arial"/>
          <w:sz w:val="24"/>
        </w:rPr>
      </w:pPr>
      <w:r>
        <w:rPr>
          <w:rFonts w:cs="Arial"/>
          <w:sz w:val="24"/>
        </w:rPr>
        <w:t>Dekanat</w:t>
      </w:r>
      <w:r w:rsidR="0085183E">
        <w:rPr>
          <w:rFonts w:cs="Arial"/>
          <w:sz w:val="24"/>
        </w:rPr>
        <w:t xml:space="preserve"> der Fakultät für Biologie</w:t>
      </w:r>
      <w:r>
        <w:rPr>
          <w:rFonts w:cs="Arial"/>
          <w:sz w:val="24"/>
        </w:rPr>
        <w:t xml:space="preserve"> </w:t>
      </w:r>
    </w:p>
    <w:p w14:paraId="0FD3A9A7" w14:textId="01DCE0FF" w:rsidR="000C6AEC" w:rsidRPr="00302412" w:rsidRDefault="000C6AEC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sz w:val="24"/>
        </w:rPr>
      </w:pPr>
      <w:r w:rsidRPr="00302412">
        <w:rPr>
          <w:rFonts w:cs="Arial"/>
          <w:sz w:val="24"/>
        </w:rPr>
        <w:t>Tel.</w:t>
      </w:r>
      <w:r w:rsidR="00D25012">
        <w:rPr>
          <w:rFonts w:cs="Arial"/>
          <w:sz w:val="24"/>
        </w:rPr>
        <w:t>:</w:t>
      </w:r>
      <w:r w:rsidRPr="00302412">
        <w:rPr>
          <w:rFonts w:cs="Arial"/>
          <w:sz w:val="24"/>
        </w:rPr>
        <w:t xml:space="preserve"> 0931 31-84209</w:t>
      </w:r>
      <w:r w:rsidR="0085183E" w:rsidRPr="00302412">
        <w:t>,</w:t>
      </w:r>
      <w:r w:rsidR="0085183E" w:rsidRPr="00302412">
        <w:rPr>
          <w:sz w:val="24"/>
        </w:rPr>
        <w:t xml:space="preserve"> </w:t>
      </w:r>
      <w:r w:rsidR="00D25012">
        <w:rPr>
          <w:sz w:val="24"/>
        </w:rPr>
        <w:t xml:space="preserve">E-Mail: </w:t>
      </w:r>
      <w:r w:rsidR="0085183E" w:rsidRPr="00302412">
        <w:rPr>
          <w:sz w:val="24"/>
        </w:rPr>
        <w:t>dekanat@biozentrum.uni-wuerzburg.de</w:t>
      </w:r>
      <w:r w:rsidR="0085183E" w:rsidRPr="00302412">
        <w:rPr>
          <w:rFonts w:cs="Arial"/>
          <w:sz w:val="24"/>
        </w:rPr>
        <w:t xml:space="preserve"> </w:t>
      </w:r>
    </w:p>
    <w:p w14:paraId="46202836" w14:textId="1628BCB7" w:rsidR="00293E7C" w:rsidRPr="00302412" w:rsidRDefault="000C6AEC" w:rsidP="00293E7C">
      <w:pPr>
        <w:pStyle w:val="Listenabsatz"/>
        <w:ind w:left="567" w:right="561" w:hanging="425"/>
        <w:jc w:val="both"/>
        <w:rPr>
          <w:rFonts w:cs="Arial"/>
          <w:sz w:val="24"/>
        </w:rPr>
      </w:pPr>
      <w:r w:rsidRPr="00302412">
        <w:rPr>
          <w:rFonts w:cs="Arial"/>
          <w:sz w:val="24"/>
        </w:rPr>
        <w:t xml:space="preserve">Prof. Dr. </w:t>
      </w:r>
      <w:r w:rsidR="005F78E7">
        <w:rPr>
          <w:rFonts w:cs="Arial"/>
          <w:sz w:val="24"/>
        </w:rPr>
        <w:t>Katharina Markmann</w:t>
      </w:r>
      <w:r w:rsidR="0085183E" w:rsidRPr="00302412">
        <w:rPr>
          <w:rFonts w:cs="Arial"/>
          <w:sz w:val="24"/>
        </w:rPr>
        <w:t xml:space="preserve"> (Lehrstuhlinhaber</w:t>
      </w:r>
      <w:r w:rsidR="008022DB">
        <w:rPr>
          <w:rFonts w:cs="Arial"/>
          <w:sz w:val="24"/>
        </w:rPr>
        <w:t>in</w:t>
      </w:r>
      <w:r w:rsidR="00610894">
        <w:rPr>
          <w:rFonts w:cs="Arial"/>
          <w:sz w:val="24"/>
        </w:rPr>
        <w:t xml:space="preserve"> für </w:t>
      </w:r>
      <w:r w:rsidR="005F78E7">
        <w:rPr>
          <w:rFonts w:cs="Arial"/>
          <w:sz w:val="24"/>
        </w:rPr>
        <w:t>Botanik II</w:t>
      </w:r>
      <w:r w:rsidR="0085183E" w:rsidRPr="00302412">
        <w:rPr>
          <w:rFonts w:cs="Arial"/>
          <w:sz w:val="24"/>
        </w:rPr>
        <w:t>)</w:t>
      </w:r>
    </w:p>
    <w:p w14:paraId="5AB37077" w14:textId="740B5DC4" w:rsidR="000C6AEC" w:rsidRDefault="000C6AEC" w:rsidP="00AA38DB">
      <w:pPr>
        <w:pStyle w:val="Listenabsatz"/>
        <w:spacing w:line="300" w:lineRule="auto"/>
        <w:ind w:left="567" w:right="561" w:hanging="425"/>
        <w:jc w:val="both"/>
        <w:rPr>
          <w:rFonts w:cs="Arial"/>
          <w:sz w:val="24"/>
        </w:rPr>
      </w:pPr>
      <w:r w:rsidRPr="00302412">
        <w:rPr>
          <w:rFonts w:cs="Arial"/>
          <w:sz w:val="24"/>
        </w:rPr>
        <w:t>Tel.</w:t>
      </w:r>
      <w:r w:rsidR="00D25012">
        <w:rPr>
          <w:rFonts w:cs="Arial"/>
          <w:sz w:val="24"/>
        </w:rPr>
        <w:t>:</w:t>
      </w:r>
      <w:r w:rsidRPr="00302412">
        <w:rPr>
          <w:rFonts w:cs="Arial"/>
          <w:sz w:val="24"/>
        </w:rPr>
        <w:t xml:space="preserve"> </w:t>
      </w:r>
      <w:r w:rsidR="005334C1" w:rsidRPr="00302412">
        <w:rPr>
          <w:rFonts w:cs="Arial"/>
          <w:sz w:val="24"/>
        </w:rPr>
        <w:t>0931 31-</w:t>
      </w:r>
      <w:r w:rsidR="008022DB">
        <w:rPr>
          <w:rFonts w:cs="Arial"/>
          <w:sz w:val="24"/>
        </w:rPr>
        <w:t>8</w:t>
      </w:r>
      <w:r w:rsidR="005F78E7">
        <w:rPr>
          <w:rFonts w:cs="Arial"/>
          <w:sz w:val="24"/>
        </w:rPr>
        <w:t>0792</w:t>
      </w:r>
      <w:r w:rsidR="00302412">
        <w:rPr>
          <w:rFonts w:cs="Arial"/>
          <w:sz w:val="24"/>
        </w:rPr>
        <w:t>;</w:t>
      </w:r>
      <w:r w:rsidR="005334C1" w:rsidRPr="00302412">
        <w:rPr>
          <w:rFonts w:cs="Arial"/>
          <w:sz w:val="24"/>
        </w:rPr>
        <w:t xml:space="preserve"> </w:t>
      </w:r>
      <w:r w:rsidR="00D25012">
        <w:rPr>
          <w:rFonts w:cs="Arial"/>
          <w:sz w:val="24"/>
        </w:rPr>
        <w:t xml:space="preserve">E-Mail: </w:t>
      </w:r>
      <w:r w:rsidR="005F78E7">
        <w:rPr>
          <w:rFonts w:cs="Arial"/>
          <w:color w:val="000000" w:themeColor="text1"/>
          <w:sz w:val="24"/>
        </w:rPr>
        <w:t>katharina.markmann</w:t>
      </w:r>
      <w:r w:rsidR="0085183E" w:rsidRPr="00302412">
        <w:rPr>
          <w:rFonts w:cs="Arial"/>
          <w:color w:val="000000" w:themeColor="text1"/>
          <w:sz w:val="24"/>
        </w:rPr>
        <w:t>@uni-wuerzburg.de</w:t>
      </w:r>
    </w:p>
    <w:p w14:paraId="30EE5EB2" w14:textId="77777777" w:rsidR="005334C1" w:rsidRPr="00430864" w:rsidRDefault="005334C1" w:rsidP="005334C1">
      <w:pPr>
        <w:pStyle w:val="Listenabsatz"/>
        <w:spacing w:line="300" w:lineRule="auto"/>
        <w:ind w:right="561"/>
        <w:jc w:val="both"/>
        <w:rPr>
          <w:rFonts w:cs="Arial"/>
          <w:sz w:val="24"/>
        </w:rPr>
      </w:pPr>
    </w:p>
    <w:sectPr w:rsidR="005334C1" w:rsidRPr="00430864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6C3E" w14:textId="77777777" w:rsidR="008F0559" w:rsidRDefault="008F0559">
      <w:r>
        <w:separator/>
      </w:r>
    </w:p>
  </w:endnote>
  <w:endnote w:type="continuationSeparator" w:id="0">
    <w:p w14:paraId="134B72E7" w14:textId="77777777" w:rsidR="008F0559" w:rsidRDefault="008F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AA87" w14:textId="77777777" w:rsidR="008F0559" w:rsidRDefault="008F0559">
      <w:r>
        <w:separator/>
      </w:r>
    </w:p>
  </w:footnote>
  <w:footnote w:type="continuationSeparator" w:id="0">
    <w:p w14:paraId="658AD049" w14:textId="77777777" w:rsidR="008F0559" w:rsidRDefault="008F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33A7" w14:textId="77777777" w:rsidR="00306DA9" w:rsidRDefault="00A62D4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59E46C" wp14:editId="559CDEDF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3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EF078" wp14:editId="03FC152C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4E9E9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EF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" filled="f" stroked="f">
              <v:textbox inset="0,0,0,0">
                <w:txbxContent>
                  <w:p w14:paraId="78C4E9E9" w14:textId="77777777"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F0AB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8F648C"/>
    <w:multiLevelType w:val="hybridMultilevel"/>
    <w:tmpl w:val="3D08E35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1D27EE"/>
    <w:multiLevelType w:val="hybridMultilevel"/>
    <w:tmpl w:val="0A2A44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19197">
    <w:abstractNumId w:val="0"/>
  </w:num>
  <w:num w:numId="2" w16cid:durableId="108285579">
    <w:abstractNumId w:val="2"/>
  </w:num>
  <w:num w:numId="3" w16cid:durableId="167151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AB"/>
    <w:rsid w:val="0000145A"/>
    <w:rsid w:val="000018E4"/>
    <w:rsid w:val="00005296"/>
    <w:rsid w:val="00011C0B"/>
    <w:rsid w:val="0001374D"/>
    <w:rsid w:val="00015F33"/>
    <w:rsid w:val="00024F6B"/>
    <w:rsid w:val="00036B0D"/>
    <w:rsid w:val="00052DE5"/>
    <w:rsid w:val="00056391"/>
    <w:rsid w:val="00064D12"/>
    <w:rsid w:val="00065829"/>
    <w:rsid w:val="00071AD6"/>
    <w:rsid w:val="0008683D"/>
    <w:rsid w:val="000B6234"/>
    <w:rsid w:val="000C278A"/>
    <w:rsid w:val="000C3CFF"/>
    <w:rsid w:val="000C6AEC"/>
    <w:rsid w:val="000C6B55"/>
    <w:rsid w:val="000D7B3B"/>
    <w:rsid w:val="000E287D"/>
    <w:rsid w:val="00114C7A"/>
    <w:rsid w:val="001179AA"/>
    <w:rsid w:val="00127CDC"/>
    <w:rsid w:val="0013012A"/>
    <w:rsid w:val="00135339"/>
    <w:rsid w:val="00145909"/>
    <w:rsid w:val="00153F01"/>
    <w:rsid w:val="00154D4E"/>
    <w:rsid w:val="00166D76"/>
    <w:rsid w:val="0016738E"/>
    <w:rsid w:val="00175C36"/>
    <w:rsid w:val="0019749C"/>
    <w:rsid w:val="00197BA3"/>
    <w:rsid w:val="001A58D9"/>
    <w:rsid w:val="001A60D0"/>
    <w:rsid w:val="001F3136"/>
    <w:rsid w:val="001F6321"/>
    <w:rsid w:val="00215C6D"/>
    <w:rsid w:val="00242957"/>
    <w:rsid w:val="00245B5B"/>
    <w:rsid w:val="002579B3"/>
    <w:rsid w:val="00287554"/>
    <w:rsid w:val="0029105A"/>
    <w:rsid w:val="00293E7C"/>
    <w:rsid w:val="002959CC"/>
    <w:rsid w:val="00295C91"/>
    <w:rsid w:val="00297F1C"/>
    <w:rsid w:val="002A3898"/>
    <w:rsid w:val="002B444B"/>
    <w:rsid w:val="002D6ABC"/>
    <w:rsid w:val="002E7E44"/>
    <w:rsid w:val="002F11D8"/>
    <w:rsid w:val="00302412"/>
    <w:rsid w:val="00306DA9"/>
    <w:rsid w:val="00336C25"/>
    <w:rsid w:val="0034087F"/>
    <w:rsid w:val="003670E3"/>
    <w:rsid w:val="00371F59"/>
    <w:rsid w:val="00386AB7"/>
    <w:rsid w:val="00397902"/>
    <w:rsid w:val="00397CBE"/>
    <w:rsid w:val="003B179C"/>
    <w:rsid w:val="003C2472"/>
    <w:rsid w:val="003C3199"/>
    <w:rsid w:val="003D0237"/>
    <w:rsid w:val="003F69D0"/>
    <w:rsid w:val="00400EDC"/>
    <w:rsid w:val="0041066F"/>
    <w:rsid w:val="0042181B"/>
    <w:rsid w:val="00426A73"/>
    <w:rsid w:val="00430864"/>
    <w:rsid w:val="00430B14"/>
    <w:rsid w:val="00447AAD"/>
    <w:rsid w:val="00452C4D"/>
    <w:rsid w:val="004530B9"/>
    <w:rsid w:val="00460BE8"/>
    <w:rsid w:val="00470625"/>
    <w:rsid w:val="00484193"/>
    <w:rsid w:val="00494929"/>
    <w:rsid w:val="004A2D83"/>
    <w:rsid w:val="004D1DC7"/>
    <w:rsid w:val="004E257C"/>
    <w:rsid w:val="004F7CC2"/>
    <w:rsid w:val="005007C7"/>
    <w:rsid w:val="005148AB"/>
    <w:rsid w:val="005162B3"/>
    <w:rsid w:val="00526779"/>
    <w:rsid w:val="00527E08"/>
    <w:rsid w:val="005334C1"/>
    <w:rsid w:val="00535C41"/>
    <w:rsid w:val="00537CFC"/>
    <w:rsid w:val="0057746E"/>
    <w:rsid w:val="0058418E"/>
    <w:rsid w:val="005B013C"/>
    <w:rsid w:val="005B4932"/>
    <w:rsid w:val="005B5A7C"/>
    <w:rsid w:val="005B7196"/>
    <w:rsid w:val="005C05B4"/>
    <w:rsid w:val="005C2FF1"/>
    <w:rsid w:val="005C673E"/>
    <w:rsid w:val="005D6233"/>
    <w:rsid w:val="005E0529"/>
    <w:rsid w:val="005F27FE"/>
    <w:rsid w:val="005F2997"/>
    <w:rsid w:val="005F66C8"/>
    <w:rsid w:val="005F754C"/>
    <w:rsid w:val="005F78E7"/>
    <w:rsid w:val="00600221"/>
    <w:rsid w:val="00610894"/>
    <w:rsid w:val="00612E74"/>
    <w:rsid w:val="006162AB"/>
    <w:rsid w:val="00631D80"/>
    <w:rsid w:val="00650956"/>
    <w:rsid w:val="00651821"/>
    <w:rsid w:val="0065705C"/>
    <w:rsid w:val="00662826"/>
    <w:rsid w:val="00676C3F"/>
    <w:rsid w:val="00696DBA"/>
    <w:rsid w:val="006A0FD2"/>
    <w:rsid w:val="006A728E"/>
    <w:rsid w:val="006C584F"/>
    <w:rsid w:val="006C5965"/>
    <w:rsid w:val="006D470F"/>
    <w:rsid w:val="006D5692"/>
    <w:rsid w:val="006F24AD"/>
    <w:rsid w:val="0070277E"/>
    <w:rsid w:val="00705418"/>
    <w:rsid w:val="007068C1"/>
    <w:rsid w:val="00720A4B"/>
    <w:rsid w:val="00727F39"/>
    <w:rsid w:val="00740E82"/>
    <w:rsid w:val="00753D64"/>
    <w:rsid w:val="00773C8A"/>
    <w:rsid w:val="00776AF7"/>
    <w:rsid w:val="007969C5"/>
    <w:rsid w:val="00796BA5"/>
    <w:rsid w:val="007D329F"/>
    <w:rsid w:val="007F51B2"/>
    <w:rsid w:val="008022DB"/>
    <w:rsid w:val="00804F15"/>
    <w:rsid w:val="00816F2A"/>
    <w:rsid w:val="00836D6D"/>
    <w:rsid w:val="00840914"/>
    <w:rsid w:val="0085183E"/>
    <w:rsid w:val="00851B9B"/>
    <w:rsid w:val="00874DC7"/>
    <w:rsid w:val="00890D62"/>
    <w:rsid w:val="00891E9A"/>
    <w:rsid w:val="0089512D"/>
    <w:rsid w:val="008A3B09"/>
    <w:rsid w:val="008C7390"/>
    <w:rsid w:val="008D63D1"/>
    <w:rsid w:val="008D6E8B"/>
    <w:rsid w:val="008E4087"/>
    <w:rsid w:val="008E7C2B"/>
    <w:rsid w:val="008F0559"/>
    <w:rsid w:val="0092672F"/>
    <w:rsid w:val="00961176"/>
    <w:rsid w:val="00976762"/>
    <w:rsid w:val="0098147B"/>
    <w:rsid w:val="00983F6C"/>
    <w:rsid w:val="009A15AC"/>
    <w:rsid w:val="009A50EF"/>
    <w:rsid w:val="009B3C58"/>
    <w:rsid w:val="009C3C46"/>
    <w:rsid w:val="009E1A66"/>
    <w:rsid w:val="009E402B"/>
    <w:rsid w:val="009F1DCD"/>
    <w:rsid w:val="00A10A47"/>
    <w:rsid w:val="00A17A7C"/>
    <w:rsid w:val="00A30083"/>
    <w:rsid w:val="00A45053"/>
    <w:rsid w:val="00A55520"/>
    <w:rsid w:val="00A60879"/>
    <w:rsid w:val="00A62D46"/>
    <w:rsid w:val="00A721EA"/>
    <w:rsid w:val="00A72A4C"/>
    <w:rsid w:val="00A822F8"/>
    <w:rsid w:val="00A82B47"/>
    <w:rsid w:val="00A85B54"/>
    <w:rsid w:val="00AA38DB"/>
    <w:rsid w:val="00AD1F86"/>
    <w:rsid w:val="00AD7E37"/>
    <w:rsid w:val="00AE15F2"/>
    <w:rsid w:val="00AF2A1D"/>
    <w:rsid w:val="00AF2DF0"/>
    <w:rsid w:val="00B02FF4"/>
    <w:rsid w:val="00B13D59"/>
    <w:rsid w:val="00B63411"/>
    <w:rsid w:val="00B644BA"/>
    <w:rsid w:val="00B73B7D"/>
    <w:rsid w:val="00B904CE"/>
    <w:rsid w:val="00B91B37"/>
    <w:rsid w:val="00BB0188"/>
    <w:rsid w:val="00BB1043"/>
    <w:rsid w:val="00BB4EF3"/>
    <w:rsid w:val="00BD0106"/>
    <w:rsid w:val="00BD3312"/>
    <w:rsid w:val="00BE7202"/>
    <w:rsid w:val="00C01156"/>
    <w:rsid w:val="00C1171B"/>
    <w:rsid w:val="00C22E20"/>
    <w:rsid w:val="00C23933"/>
    <w:rsid w:val="00C27572"/>
    <w:rsid w:val="00C334C4"/>
    <w:rsid w:val="00C44E4D"/>
    <w:rsid w:val="00C53025"/>
    <w:rsid w:val="00C62D3E"/>
    <w:rsid w:val="00C721B7"/>
    <w:rsid w:val="00C8397E"/>
    <w:rsid w:val="00CA0373"/>
    <w:rsid w:val="00CC0ABA"/>
    <w:rsid w:val="00CC69E7"/>
    <w:rsid w:val="00CD2321"/>
    <w:rsid w:val="00CF251A"/>
    <w:rsid w:val="00D11E2F"/>
    <w:rsid w:val="00D13EC8"/>
    <w:rsid w:val="00D25012"/>
    <w:rsid w:val="00D35D5E"/>
    <w:rsid w:val="00D74EFB"/>
    <w:rsid w:val="00DA1DA1"/>
    <w:rsid w:val="00DD7928"/>
    <w:rsid w:val="00DF2BF4"/>
    <w:rsid w:val="00E441EB"/>
    <w:rsid w:val="00E660CD"/>
    <w:rsid w:val="00E66A85"/>
    <w:rsid w:val="00E75D7A"/>
    <w:rsid w:val="00E81C1B"/>
    <w:rsid w:val="00E9264C"/>
    <w:rsid w:val="00EA013E"/>
    <w:rsid w:val="00EA5F86"/>
    <w:rsid w:val="00EB41B6"/>
    <w:rsid w:val="00EC309C"/>
    <w:rsid w:val="00EC4014"/>
    <w:rsid w:val="00ED56B3"/>
    <w:rsid w:val="00EF2B0D"/>
    <w:rsid w:val="00EF3215"/>
    <w:rsid w:val="00F31A2A"/>
    <w:rsid w:val="00F31C83"/>
    <w:rsid w:val="00F4318B"/>
    <w:rsid w:val="00F46042"/>
    <w:rsid w:val="00F52C26"/>
    <w:rsid w:val="00F74056"/>
    <w:rsid w:val="00F95F9C"/>
    <w:rsid w:val="00FA5D2A"/>
    <w:rsid w:val="00FB5ADB"/>
    <w:rsid w:val="00FB5F78"/>
    <w:rsid w:val="00FC043E"/>
    <w:rsid w:val="00FD1D04"/>
    <w:rsid w:val="00FD2377"/>
    <w:rsid w:val="00F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03A7C"/>
  <w15:docId w15:val="{2BFB6227-197A-3E4C-9C5F-CFE91BE9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rsid w:val="003B179C"/>
    <w:rPr>
      <w:color w:val="0000FF"/>
      <w:u w:val="single"/>
    </w:rPr>
  </w:style>
  <w:style w:type="paragraph" w:styleId="StandardWeb">
    <w:name w:val="Normal (Web)"/>
    <w:basedOn w:val="Standard"/>
    <w:rsid w:val="00B644B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xtkrper">
    <w:name w:val="Body Text"/>
    <w:basedOn w:val="Standard"/>
    <w:rsid w:val="005162B3"/>
    <w:pPr>
      <w:spacing w:after="120"/>
    </w:pPr>
    <w:rPr>
      <w:rFonts w:ascii="Times New Roman" w:hAnsi="Times New Roman"/>
      <w:szCs w:val="20"/>
    </w:rPr>
  </w:style>
  <w:style w:type="paragraph" w:styleId="Aufzhlungszeichen">
    <w:name w:val="List Bullet"/>
    <w:basedOn w:val="Standard"/>
    <w:autoRedefine/>
    <w:rsid w:val="00015F33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43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1236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http://www.biologie.uni-wuerzburg.de/</vt:lpwstr>
      </vt:variant>
      <vt:variant>
        <vt:lpwstr/>
      </vt:variant>
      <vt:variant>
        <vt:i4>4587559</vt:i4>
      </vt:variant>
      <vt:variant>
        <vt:i4>0</vt:i4>
      </vt:variant>
      <vt:variant>
        <vt:i4>0</vt:i4>
      </vt:variant>
      <vt:variant>
        <vt:i4>5</vt:i4>
      </vt:variant>
      <vt:variant>
        <vt:lpwstr>mailto:annette.dorst@biozentrum.uni-wuerzburg.de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rzuw009</dc:creator>
  <cp:lastModifiedBy>Laura Halbey</cp:lastModifiedBy>
  <cp:revision>5</cp:revision>
  <cp:lastPrinted>2013-11-18T11:54:00Z</cp:lastPrinted>
  <dcterms:created xsi:type="dcterms:W3CDTF">2025-02-18T07:47:00Z</dcterms:created>
  <dcterms:modified xsi:type="dcterms:W3CDTF">2025-08-12T07:40:00Z</dcterms:modified>
</cp:coreProperties>
</file>