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57"/>
        <w:tblW w:w="103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2833"/>
        <w:gridCol w:w="2835"/>
      </w:tblGrid>
      <w:tr w:rsidR="00215C6D" w:rsidRPr="003D0237" w14:paraId="6A2F44E9" w14:textId="77777777" w:rsidTr="00430864">
        <w:trPr>
          <w:trHeight w:val="1425"/>
        </w:trPr>
        <w:tc>
          <w:tcPr>
            <w:tcW w:w="4680" w:type="dxa"/>
          </w:tcPr>
          <w:p w14:paraId="624E0A84" w14:textId="77777777" w:rsidR="00215C6D" w:rsidRPr="003D0237" w:rsidRDefault="00484193" w:rsidP="003D0237">
            <w:pPr>
              <w:tabs>
                <w:tab w:val="left" w:pos="4500"/>
              </w:tabs>
              <w:rPr>
                <w:rFonts w:cs="Arial"/>
              </w:rPr>
            </w:pPr>
            <w:r>
              <w:rPr>
                <w:rFonts w:cs="Arial"/>
              </w:rPr>
              <w:t>f</w:t>
            </w:r>
          </w:p>
        </w:tc>
        <w:tc>
          <w:tcPr>
            <w:tcW w:w="2833" w:type="dxa"/>
            <w:vAlign w:val="center"/>
          </w:tcPr>
          <w:p w14:paraId="66F65360" w14:textId="77777777" w:rsidR="003B179C" w:rsidRPr="00430864" w:rsidRDefault="00484193" w:rsidP="003D0237">
            <w:pPr>
              <w:tabs>
                <w:tab w:val="left" w:pos="4500"/>
              </w:tabs>
              <w:rPr>
                <w:rFonts w:cs="Arial"/>
                <w:b/>
                <w:sz w:val="24"/>
              </w:rPr>
            </w:pPr>
            <w:r w:rsidRPr="00430864">
              <w:rPr>
                <w:rFonts w:cs="Arial"/>
                <w:b/>
                <w:sz w:val="24"/>
              </w:rPr>
              <w:t xml:space="preserve">Hinweise </w:t>
            </w:r>
          </w:p>
          <w:p w14:paraId="12E97985" w14:textId="1AE8756F" w:rsidR="00484193" w:rsidRPr="00430864" w:rsidRDefault="008022DB" w:rsidP="003D0237">
            <w:pPr>
              <w:tabs>
                <w:tab w:val="left" w:pos="4500"/>
              </w:tabs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f</w:t>
            </w:r>
            <w:r w:rsidR="00484193" w:rsidRPr="00430864">
              <w:rPr>
                <w:rFonts w:cs="Arial"/>
                <w:b/>
                <w:sz w:val="24"/>
              </w:rPr>
              <w:t>ür Bewerber</w:t>
            </w:r>
          </w:p>
          <w:p w14:paraId="21E7AF85" w14:textId="77777777" w:rsidR="00484193" w:rsidRPr="003D0237" w:rsidRDefault="00484193" w:rsidP="003D0237">
            <w:pPr>
              <w:tabs>
                <w:tab w:val="left" w:pos="4500"/>
              </w:tabs>
              <w:rPr>
                <w:rFonts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504550BD" w14:textId="77777777" w:rsidR="00B91B37" w:rsidRPr="003D0237" w:rsidRDefault="00B91B37" w:rsidP="003D0237">
            <w:pPr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</w:p>
          <w:p w14:paraId="0E37512F" w14:textId="77777777" w:rsidR="00386AB7" w:rsidRDefault="00484193" w:rsidP="00430864">
            <w:pPr>
              <w:ind w:left="216"/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Fakultät</w:t>
            </w:r>
          </w:p>
          <w:p w14:paraId="7B32287A" w14:textId="77777777" w:rsidR="00484193" w:rsidRPr="003D0237" w:rsidRDefault="00484193" w:rsidP="00430864">
            <w:pPr>
              <w:ind w:left="216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Biologie</w:t>
            </w:r>
          </w:p>
          <w:p w14:paraId="4E47B732" w14:textId="77777777" w:rsidR="00386AB7" w:rsidRPr="003D0237" w:rsidRDefault="00386AB7" w:rsidP="003D0237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304BE224" w14:textId="77777777" w:rsidR="003B179C" w:rsidRPr="003D0237" w:rsidRDefault="003B179C" w:rsidP="003D0237">
            <w:pPr>
              <w:tabs>
                <w:tab w:val="left" w:pos="4500"/>
              </w:tabs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tbl>
      <w:tblPr>
        <w:tblW w:w="5367" w:type="pct"/>
        <w:tblLayout w:type="fixed"/>
        <w:tblLook w:val="01E0" w:firstRow="1" w:lastRow="1" w:firstColumn="1" w:lastColumn="1" w:noHBand="0" w:noVBand="0"/>
      </w:tblPr>
      <w:tblGrid>
        <w:gridCol w:w="5654"/>
        <w:gridCol w:w="290"/>
        <w:gridCol w:w="1059"/>
        <w:gridCol w:w="3646"/>
      </w:tblGrid>
      <w:tr w:rsidR="003B179C" w:rsidRPr="003D0237" w14:paraId="0890128C" w14:textId="77777777" w:rsidTr="0085183E">
        <w:trPr>
          <w:trHeight w:hRule="exact" w:val="284"/>
        </w:trPr>
        <w:tc>
          <w:tcPr>
            <w:tcW w:w="2655" w:type="pct"/>
          </w:tcPr>
          <w:p w14:paraId="32738393" w14:textId="77777777" w:rsidR="002E7E44" w:rsidRPr="003D0237" w:rsidRDefault="002E7E44" w:rsidP="003D0237">
            <w:pPr>
              <w:tabs>
                <w:tab w:val="left" w:pos="4500"/>
              </w:tabs>
              <w:spacing w:after="240"/>
              <w:rPr>
                <w:rFonts w:cs="Arial"/>
                <w:sz w:val="16"/>
                <w:szCs w:val="16"/>
                <w:u w:val="single"/>
              </w:rPr>
            </w:pPr>
          </w:p>
        </w:tc>
        <w:tc>
          <w:tcPr>
            <w:tcW w:w="136" w:type="pct"/>
          </w:tcPr>
          <w:p w14:paraId="148B6B95" w14:textId="77777777" w:rsidR="002E7E44" w:rsidRPr="003D0237" w:rsidRDefault="002E7E44" w:rsidP="003D0237">
            <w:pPr>
              <w:tabs>
                <w:tab w:val="left" w:pos="4500"/>
              </w:tabs>
              <w:spacing w:after="240"/>
              <w:rPr>
                <w:rFonts w:cs="Arial"/>
                <w:sz w:val="16"/>
                <w:szCs w:val="16"/>
                <w:u w:val="single"/>
              </w:rPr>
            </w:pPr>
          </w:p>
        </w:tc>
        <w:tc>
          <w:tcPr>
            <w:tcW w:w="497" w:type="pct"/>
          </w:tcPr>
          <w:p w14:paraId="43AAEA0D" w14:textId="77777777" w:rsidR="002E7E44" w:rsidRPr="003D0237" w:rsidRDefault="002E7E44" w:rsidP="003D0237">
            <w:pPr>
              <w:tabs>
                <w:tab w:val="left" w:pos="4500"/>
              </w:tabs>
              <w:spacing w:after="240"/>
              <w:rPr>
                <w:rFonts w:cs="Arial"/>
                <w:szCs w:val="20"/>
                <w:u w:val="single"/>
              </w:rPr>
            </w:pPr>
          </w:p>
        </w:tc>
        <w:tc>
          <w:tcPr>
            <w:tcW w:w="1712" w:type="pct"/>
          </w:tcPr>
          <w:p w14:paraId="0EE1D409" w14:textId="77777777" w:rsidR="002E7E44" w:rsidRPr="003D0237" w:rsidRDefault="002E7E44" w:rsidP="003D0237">
            <w:pPr>
              <w:tabs>
                <w:tab w:val="left" w:pos="4500"/>
              </w:tabs>
              <w:spacing w:after="240"/>
              <w:rPr>
                <w:rFonts w:cs="Arial"/>
                <w:szCs w:val="20"/>
              </w:rPr>
            </w:pPr>
          </w:p>
        </w:tc>
      </w:tr>
      <w:tr w:rsidR="003B179C" w:rsidRPr="003D0237" w14:paraId="02E4B43B" w14:textId="77777777" w:rsidTr="0085183E">
        <w:trPr>
          <w:trHeight w:val="1275"/>
        </w:trPr>
        <w:tc>
          <w:tcPr>
            <w:tcW w:w="2655" w:type="pct"/>
            <w:vMerge w:val="restart"/>
            <w:vAlign w:val="center"/>
          </w:tcPr>
          <w:p w14:paraId="1A243DF5" w14:textId="77777777" w:rsidR="003C2472" w:rsidRPr="005334C1" w:rsidRDefault="00430864" w:rsidP="003D0237">
            <w:pPr>
              <w:tabs>
                <w:tab w:val="left" w:pos="4500"/>
              </w:tabs>
              <w:rPr>
                <w:rFonts w:cs="Arial"/>
                <w:b/>
                <w:sz w:val="28"/>
                <w:szCs w:val="28"/>
              </w:rPr>
            </w:pPr>
            <w:r w:rsidRPr="005334C1">
              <w:rPr>
                <w:rFonts w:cs="Arial"/>
                <w:b/>
                <w:sz w:val="28"/>
                <w:szCs w:val="28"/>
              </w:rPr>
              <w:t>Hinweise für das Berufungsverfahren:</w:t>
            </w:r>
          </w:p>
          <w:p w14:paraId="0858BF98" w14:textId="77777777" w:rsidR="006F5BF4" w:rsidRDefault="0085183E" w:rsidP="006D470F">
            <w:pPr>
              <w:tabs>
                <w:tab w:val="left" w:pos="4500"/>
              </w:tabs>
              <w:ind w:right="-4362"/>
              <w:rPr>
                <w:rFonts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W</w:t>
            </w:r>
            <w:r w:rsidR="006D470F">
              <w:rPr>
                <w:rFonts w:cs="Arial"/>
                <w:b/>
                <w:sz w:val="28"/>
                <w:szCs w:val="28"/>
              </w:rPr>
              <w:t>3</w:t>
            </w:r>
            <w:r w:rsidRPr="0085183E">
              <w:rPr>
                <w:rFonts w:cs="Arial"/>
                <w:b/>
                <w:color w:val="000000" w:themeColor="text1"/>
                <w:sz w:val="28"/>
                <w:szCs w:val="28"/>
              </w:rPr>
              <w:t>-Professur „</w:t>
            </w:r>
            <w:r w:rsidR="006F5BF4">
              <w:rPr>
                <w:rFonts w:cs="Arial"/>
                <w:b/>
                <w:color w:val="000000" w:themeColor="text1"/>
                <w:sz w:val="28"/>
                <w:szCs w:val="28"/>
              </w:rPr>
              <w:t>Pflanzenmetabolismus</w:t>
            </w:r>
            <w:r w:rsidRPr="0085183E">
              <w:rPr>
                <w:rFonts w:cs="Arial"/>
                <w:b/>
                <w:color w:val="000000" w:themeColor="text1"/>
                <w:sz w:val="28"/>
                <w:szCs w:val="28"/>
              </w:rPr>
              <w:t xml:space="preserve">“ </w:t>
            </w:r>
          </w:p>
          <w:p w14:paraId="1EA74C33" w14:textId="5308CE75" w:rsidR="00430864" w:rsidRPr="006F5BF4" w:rsidRDefault="006F5BF4" w:rsidP="006D470F">
            <w:pPr>
              <w:tabs>
                <w:tab w:val="left" w:pos="4500"/>
              </w:tabs>
              <w:ind w:right="-4362"/>
              <w:rPr>
                <w:rFonts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8"/>
                <w:szCs w:val="28"/>
              </w:rPr>
              <w:t>–</w:t>
            </w:r>
            <w:r w:rsidR="004F7CC2">
              <w:rPr>
                <w:rFonts w:cs="Arial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8"/>
                <w:szCs w:val="28"/>
              </w:rPr>
              <w:t>Pharmazeutische Biologie</w:t>
            </w:r>
          </w:p>
        </w:tc>
        <w:tc>
          <w:tcPr>
            <w:tcW w:w="136" w:type="pct"/>
            <w:vMerge w:val="restart"/>
          </w:tcPr>
          <w:p w14:paraId="1323047E" w14:textId="77777777" w:rsidR="002E7E44" w:rsidRPr="003D0237" w:rsidRDefault="002E7E44" w:rsidP="003D0237">
            <w:pPr>
              <w:tabs>
                <w:tab w:val="left" w:pos="450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497" w:type="pct"/>
          </w:tcPr>
          <w:p w14:paraId="416FFF95" w14:textId="77777777" w:rsidR="002E7E44" w:rsidRPr="003D0237" w:rsidRDefault="002E7E44" w:rsidP="0085183E">
            <w:pPr>
              <w:tabs>
                <w:tab w:val="left" w:pos="4500"/>
              </w:tabs>
              <w:ind w:left="54" w:right="-1565"/>
              <w:rPr>
                <w:rFonts w:cs="Arial"/>
                <w:sz w:val="22"/>
                <w:szCs w:val="22"/>
              </w:rPr>
            </w:pPr>
          </w:p>
        </w:tc>
        <w:tc>
          <w:tcPr>
            <w:tcW w:w="1712" w:type="pct"/>
          </w:tcPr>
          <w:p w14:paraId="642D7404" w14:textId="77777777" w:rsidR="00E441EB" w:rsidRDefault="00E441EB" w:rsidP="003D0237">
            <w:pPr>
              <w:tabs>
                <w:tab w:val="left" w:pos="4500"/>
              </w:tabs>
              <w:rPr>
                <w:rFonts w:cs="Arial"/>
                <w:sz w:val="16"/>
                <w:szCs w:val="16"/>
              </w:rPr>
            </w:pPr>
          </w:p>
          <w:p w14:paraId="3382E5D6" w14:textId="77777777" w:rsidR="0085183E" w:rsidRPr="0085183E" w:rsidRDefault="0085183E" w:rsidP="0085183E">
            <w:pPr>
              <w:rPr>
                <w:rFonts w:cs="Arial"/>
                <w:sz w:val="16"/>
                <w:szCs w:val="16"/>
              </w:rPr>
            </w:pPr>
          </w:p>
          <w:p w14:paraId="154730A4" w14:textId="77777777" w:rsidR="0085183E" w:rsidRPr="0085183E" w:rsidRDefault="0085183E" w:rsidP="0085183E">
            <w:pPr>
              <w:rPr>
                <w:rFonts w:cs="Arial"/>
                <w:sz w:val="16"/>
                <w:szCs w:val="16"/>
              </w:rPr>
            </w:pPr>
          </w:p>
          <w:p w14:paraId="13980457" w14:textId="77777777" w:rsidR="0085183E" w:rsidRDefault="0085183E" w:rsidP="0085183E">
            <w:pPr>
              <w:rPr>
                <w:rFonts w:cs="Arial"/>
                <w:sz w:val="16"/>
                <w:szCs w:val="16"/>
              </w:rPr>
            </w:pPr>
          </w:p>
          <w:p w14:paraId="00ACDE9C" w14:textId="25C0B0DE" w:rsidR="0085183E" w:rsidRPr="0085183E" w:rsidRDefault="0085183E" w:rsidP="0085183E">
            <w:pPr>
              <w:rPr>
                <w:rFonts w:cs="Arial"/>
                <w:sz w:val="16"/>
                <w:szCs w:val="16"/>
              </w:rPr>
            </w:pPr>
          </w:p>
        </w:tc>
      </w:tr>
      <w:tr w:rsidR="002E7E44" w:rsidRPr="003D0237" w14:paraId="7BD9217D" w14:textId="77777777" w:rsidTr="0085183E">
        <w:trPr>
          <w:trHeight w:hRule="exact" w:val="354"/>
        </w:trPr>
        <w:tc>
          <w:tcPr>
            <w:tcW w:w="2655" w:type="pct"/>
            <w:vMerge/>
            <w:vAlign w:val="center"/>
          </w:tcPr>
          <w:p w14:paraId="1AE2FFB2" w14:textId="77777777" w:rsidR="002E7E44" w:rsidRPr="003D0237" w:rsidRDefault="002E7E44" w:rsidP="003D0237">
            <w:pPr>
              <w:tabs>
                <w:tab w:val="left" w:pos="450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136" w:type="pct"/>
            <w:vMerge/>
          </w:tcPr>
          <w:p w14:paraId="117820DA" w14:textId="77777777" w:rsidR="002E7E44" w:rsidRPr="003D0237" w:rsidRDefault="002E7E44" w:rsidP="003D0237">
            <w:pPr>
              <w:tabs>
                <w:tab w:val="left" w:pos="450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2209" w:type="pct"/>
            <w:gridSpan w:val="2"/>
          </w:tcPr>
          <w:p w14:paraId="4890F378" w14:textId="77777777" w:rsidR="002E7E44" w:rsidRPr="003D0237" w:rsidRDefault="002E7E44" w:rsidP="003D0237">
            <w:pPr>
              <w:tabs>
                <w:tab w:val="left" w:pos="4500"/>
              </w:tabs>
              <w:spacing w:before="120"/>
              <w:rPr>
                <w:rFonts w:cs="Arial"/>
                <w:szCs w:val="20"/>
              </w:rPr>
            </w:pPr>
          </w:p>
        </w:tc>
      </w:tr>
    </w:tbl>
    <w:p w14:paraId="53E6A74E" w14:textId="77777777" w:rsidR="009C3C46" w:rsidRPr="00804F15" w:rsidRDefault="009C3C46" w:rsidP="006162AB">
      <w:pPr>
        <w:tabs>
          <w:tab w:val="left" w:pos="4500"/>
        </w:tabs>
        <w:rPr>
          <w:rFonts w:cs="Arial"/>
        </w:rPr>
        <w:sectPr w:rsidR="009C3C46" w:rsidRPr="00804F15" w:rsidSect="00306DA9">
          <w:headerReference w:type="first" r:id="rId7"/>
          <w:type w:val="continuous"/>
          <w:pgSz w:w="11906" w:h="16838" w:code="9"/>
          <w:pgMar w:top="680" w:right="567" w:bottom="567" w:left="1418" w:header="709" w:footer="709" w:gutter="0"/>
          <w:cols w:space="708"/>
          <w:titlePg/>
          <w:docGrid w:linePitch="360"/>
        </w:sectPr>
      </w:pPr>
    </w:p>
    <w:p w14:paraId="52AD2E95" w14:textId="77777777" w:rsidR="00430864" w:rsidRPr="00AA38DB" w:rsidRDefault="00430864" w:rsidP="005334C1">
      <w:pPr>
        <w:spacing w:line="300" w:lineRule="auto"/>
        <w:ind w:right="561"/>
        <w:jc w:val="both"/>
        <w:rPr>
          <w:rFonts w:cs="Arial"/>
          <w:b/>
          <w:sz w:val="24"/>
          <w:u w:val="single"/>
        </w:rPr>
      </w:pPr>
      <w:r w:rsidRPr="00AA38DB">
        <w:rPr>
          <w:rFonts w:cs="Arial"/>
          <w:b/>
          <w:sz w:val="24"/>
          <w:u w:val="single"/>
        </w:rPr>
        <w:t xml:space="preserve">Bitte </w:t>
      </w:r>
      <w:r w:rsidR="00874DC7">
        <w:rPr>
          <w:rFonts w:cs="Arial"/>
          <w:b/>
          <w:sz w:val="24"/>
          <w:u w:val="single"/>
        </w:rPr>
        <w:t>beachten Sie folgende Hinweise</w:t>
      </w:r>
    </w:p>
    <w:p w14:paraId="58E0DC66" w14:textId="5BF87E1B" w:rsidR="00430864" w:rsidRDefault="00430864" w:rsidP="005334C1">
      <w:pPr>
        <w:spacing w:line="300" w:lineRule="auto"/>
        <w:ind w:right="561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Senden Sie die folgenden Bewerbungsunterlagen in </w:t>
      </w:r>
      <w:r w:rsidR="00C1171B">
        <w:rPr>
          <w:rFonts w:cs="Arial"/>
          <w:sz w:val="24"/>
        </w:rPr>
        <w:t xml:space="preserve">elektronischer </w:t>
      </w:r>
      <w:r>
        <w:rPr>
          <w:rFonts w:cs="Arial"/>
          <w:sz w:val="24"/>
        </w:rPr>
        <w:t>Form an untenstehende Adresse:</w:t>
      </w:r>
    </w:p>
    <w:p w14:paraId="45741FD4" w14:textId="77777777" w:rsidR="00430864" w:rsidRDefault="00430864" w:rsidP="005334C1">
      <w:pPr>
        <w:spacing w:line="300" w:lineRule="auto"/>
        <w:ind w:right="561"/>
        <w:jc w:val="both"/>
        <w:rPr>
          <w:rFonts w:cs="Arial"/>
          <w:sz w:val="24"/>
        </w:rPr>
      </w:pPr>
    </w:p>
    <w:p w14:paraId="12F5DBA4" w14:textId="5E405646" w:rsidR="00430864" w:rsidRDefault="00430864" w:rsidP="00AA38DB">
      <w:pPr>
        <w:pStyle w:val="Listenabsatz"/>
        <w:numPr>
          <w:ilvl w:val="0"/>
          <w:numId w:val="2"/>
        </w:numPr>
        <w:spacing w:line="300" w:lineRule="auto"/>
        <w:ind w:left="567" w:right="561" w:hanging="425"/>
        <w:jc w:val="both"/>
        <w:rPr>
          <w:rFonts w:cs="Arial"/>
          <w:sz w:val="24"/>
        </w:rPr>
      </w:pPr>
      <w:r w:rsidRPr="00D25012">
        <w:rPr>
          <w:rFonts w:cs="Arial"/>
          <w:sz w:val="24"/>
        </w:rPr>
        <w:t xml:space="preserve">Bewerbungsschreiben </w:t>
      </w:r>
      <w:r w:rsidR="00D25012" w:rsidRPr="00D25012">
        <w:rPr>
          <w:rFonts w:cs="Arial"/>
          <w:sz w:val="24"/>
        </w:rPr>
        <w:t>als</w:t>
      </w:r>
      <w:r w:rsidRPr="00D25012">
        <w:rPr>
          <w:rFonts w:cs="Arial"/>
          <w:sz w:val="24"/>
        </w:rPr>
        <w:t xml:space="preserve"> pdf</w:t>
      </w:r>
      <w:r>
        <w:rPr>
          <w:rFonts w:cs="Arial"/>
          <w:sz w:val="24"/>
        </w:rPr>
        <w:t>-Datei mit folgendem Inhalt:</w:t>
      </w:r>
    </w:p>
    <w:p w14:paraId="7CF7CAF6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Anschreiben</w:t>
      </w:r>
    </w:p>
    <w:p w14:paraId="49323BE6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Lebenslauf</w:t>
      </w:r>
    </w:p>
    <w:p w14:paraId="2730BC0D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Kurze Darstellung der bisherigen Forschertätigkeit</w:t>
      </w:r>
    </w:p>
    <w:p w14:paraId="13AAFBDE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Forschungsplan</w:t>
      </w:r>
    </w:p>
    <w:p w14:paraId="218D2F85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Detaillierte Aufstellung der bisherigen Lehrtätigkeit</w:t>
      </w:r>
    </w:p>
    <w:p w14:paraId="4064B9D0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Detaillierte A</w:t>
      </w:r>
      <w:r w:rsidR="00052DE5">
        <w:rPr>
          <w:rFonts w:cs="Arial"/>
          <w:sz w:val="24"/>
        </w:rPr>
        <w:t>ngaben</w:t>
      </w:r>
      <w:r>
        <w:rPr>
          <w:rFonts w:cs="Arial"/>
          <w:sz w:val="24"/>
        </w:rPr>
        <w:t xml:space="preserve"> zur Drittmitteleinwerbung</w:t>
      </w:r>
    </w:p>
    <w:p w14:paraId="733938C0" w14:textId="77777777" w:rsidR="00430864" w:rsidRDefault="00430864" w:rsidP="00AA38DB">
      <w:pPr>
        <w:pStyle w:val="Listenabsatz"/>
        <w:numPr>
          <w:ilvl w:val="0"/>
          <w:numId w:val="3"/>
        </w:numPr>
        <w:spacing w:line="300" w:lineRule="auto"/>
        <w:ind w:left="709" w:right="561" w:hanging="283"/>
        <w:jc w:val="both"/>
        <w:rPr>
          <w:rFonts w:cs="Arial"/>
          <w:sz w:val="24"/>
        </w:rPr>
      </w:pPr>
      <w:r>
        <w:rPr>
          <w:rFonts w:cs="Arial"/>
          <w:sz w:val="24"/>
        </w:rPr>
        <w:t>Publikationsverzeichnis</w:t>
      </w:r>
    </w:p>
    <w:p w14:paraId="754315EF" w14:textId="1D049B01" w:rsidR="00430864" w:rsidRDefault="00430864" w:rsidP="00052DE5">
      <w:pPr>
        <w:pStyle w:val="Listenabsatz"/>
        <w:numPr>
          <w:ilvl w:val="0"/>
          <w:numId w:val="3"/>
        </w:numPr>
        <w:spacing w:line="360" w:lineRule="auto"/>
        <w:ind w:left="709" w:right="561" w:hanging="284"/>
        <w:jc w:val="both"/>
        <w:rPr>
          <w:rFonts w:cs="Arial"/>
          <w:sz w:val="24"/>
        </w:rPr>
      </w:pPr>
      <w:r>
        <w:rPr>
          <w:rFonts w:cs="Arial"/>
          <w:sz w:val="24"/>
        </w:rPr>
        <w:t>Zeugnisse und Urkunden (mit dem Abiturzeugnis beginnend)</w:t>
      </w:r>
    </w:p>
    <w:p w14:paraId="29AD5927" w14:textId="4EE35AAA" w:rsidR="00430864" w:rsidRDefault="00430864" w:rsidP="00052DE5">
      <w:pPr>
        <w:pStyle w:val="Listenabsatz"/>
        <w:numPr>
          <w:ilvl w:val="0"/>
          <w:numId w:val="2"/>
        </w:numPr>
        <w:spacing w:line="360" w:lineRule="auto"/>
        <w:ind w:left="567" w:right="561" w:hanging="425"/>
        <w:jc w:val="both"/>
        <w:rPr>
          <w:rFonts w:cs="Arial"/>
          <w:sz w:val="24"/>
        </w:rPr>
      </w:pPr>
      <w:r>
        <w:rPr>
          <w:rFonts w:cs="Arial"/>
          <w:sz w:val="24"/>
        </w:rPr>
        <w:t>pdf-Dateien der fünf wichtigsten Publikationen</w:t>
      </w:r>
    </w:p>
    <w:p w14:paraId="7A41F339" w14:textId="1028A525" w:rsidR="00430864" w:rsidRDefault="0085183E" w:rsidP="00052DE5">
      <w:pPr>
        <w:pStyle w:val="Listenabsatz"/>
        <w:numPr>
          <w:ilvl w:val="0"/>
          <w:numId w:val="2"/>
        </w:numPr>
        <w:spacing w:line="360" w:lineRule="auto"/>
        <w:ind w:left="567" w:right="561" w:hanging="425"/>
        <w:jc w:val="both"/>
        <w:rPr>
          <w:rFonts w:cs="Arial"/>
          <w:sz w:val="24"/>
        </w:rPr>
      </w:pPr>
      <w:r>
        <w:rPr>
          <w:rFonts w:cs="Arial"/>
          <w:sz w:val="24"/>
        </w:rPr>
        <w:t>Erfassungsbogen</w:t>
      </w:r>
      <w:r w:rsidR="00430864">
        <w:rPr>
          <w:rFonts w:cs="Arial"/>
          <w:sz w:val="24"/>
        </w:rPr>
        <w:t xml:space="preserve"> (Download Word-Dokument)</w:t>
      </w:r>
    </w:p>
    <w:p w14:paraId="4F1CCB8A" w14:textId="77777777" w:rsidR="00430864" w:rsidRDefault="005334C1" w:rsidP="00052DE5">
      <w:pPr>
        <w:pStyle w:val="Listenabsatz"/>
        <w:numPr>
          <w:ilvl w:val="0"/>
          <w:numId w:val="2"/>
        </w:numPr>
        <w:spacing w:line="360" w:lineRule="auto"/>
        <w:ind w:left="567" w:right="561" w:hanging="425"/>
        <w:jc w:val="both"/>
        <w:rPr>
          <w:rFonts w:cs="Arial"/>
          <w:sz w:val="24"/>
        </w:rPr>
      </w:pPr>
      <w:r>
        <w:rPr>
          <w:rFonts w:cs="Arial"/>
          <w:sz w:val="24"/>
        </w:rPr>
        <w:t>Bew</w:t>
      </w:r>
      <w:r w:rsidR="00430864">
        <w:rPr>
          <w:rFonts w:cs="Arial"/>
          <w:sz w:val="24"/>
        </w:rPr>
        <w:t>erberliste (Download Excel-Liste)</w:t>
      </w:r>
    </w:p>
    <w:p w14:paraId="1EB95450" w14:textId="77777777" w:rsidR="00430864" w:rsidRDefault="00430864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sz w:val="24"/>
        </w:rPr>
      </w:pPr>
    </w:p>
    <w:p w14:paraId="46E4391C" w14:textId="77777777" w:rsidR="00430864" w:rsidRPr="00D13EC8" w:rsidRDefault="00430864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b/>
          <w:sz w:val="24"/>
          <w:u w:val="single"/>
        </w:rPr>
      </w:pPr>
      <w:r w:rsidRPr="00D13EC8">
        <w:rPr>
          <w:rFonts w:cs="Arial"/>
          <w:b/>
          <w:sz w:val="24"/>
          <w:u w:val="single"/>
        </w:rPr>
        <w:t>Die Adresse für Ihre Bewerbungsunterlagen lautet:</w:t>
      </w:r>
    </w:p>
    <w:p w14:paraId="6344E19E" w14:textId="77777777" w:rsidR="00D25012" w:rsidRDefault="00D25012" w:rsidP="00D13EC8">
      <w:pPr>
        <w:pStyle w:val="Listenabsatz"/>
        <w:spacing w:line="300" w:lineRule="auto"/>
        <w:ind w:left="567" w:right="561" w:hanging="141"/>
        <w:jc w:val="both"/>
        <w:rPr>
          <w:rFonts w:cs="Arial"/>
          <w:sz w:val="24"/>
        </w:rPr>
      </w:pPr>
    </w:p>
    <w:p w14:paraId="2C5A0ADF" w14:textId="54019978" w:rsidR="00430864" w:rsidRDefault="00430864" w:rsidP="00D13EC8">
      <w:pPr>
        <w:pStyle w:val="Listenabsatz"/>
        <w:spacing w:line="300" w:lineRule="auto"/>
        <w:ind w:left="567" w:right="561" w:hanging="141"/>
        <w:jc w:val="both"/>
        <w:rPr>
          <w:rFonts w:cs="Arial"/>
          <w:sz w:val="24"/>
        </w:rPr>
      </w:pPr>
      <w:r w:rsidRPr="00293E7C">
        <w:rPr>
          <w:rFonts w:cs="Arial"/>
          <w:sz w:val="24"/>
          <w:u w:val="single"/>
        </w:rPr>
        <w:t>E-Mail</w:t>
      </w:r>
      <w:r w:rsidRPr="00302412">
        <w:rPr>
          <w:rFonts w:cs="Arial"/>
          <w:sz w:val="24"/>
          <w:u w:val="single"/>
        </w:rPr>
        <w:t>:</w:t>
      </w:r>
      <w:r w:rsidR="00293E7C" w:rsidRPr="00302412">
        <w:rPr>
          <w:rFonts w:cs="Arial"/>
          <w:sz w:val="24"/>
        </w:rPr>
        <w:t xml:space="preserve">  </w:t>
      </w:r>
      <w:r w:rsidR="00610894">
        <w:rPr>
          <w:rFonts w:cs="Arial"/>
          <w:color w:val="000000" w:themeColor="text1"/>
          <w:sz w:val="24"/>
        </w:rPr>
        <w:t>bz-w3_</w:t>
      </w:r>
      <w:r w:rsidR="006F5BF4">
        <w:rPr>
          <w:rFonts w:cs="Arial"/>
          <w:color w:val="000000" w:themeColor="text1"/>
          <w:sz w:val="24"/>
        </w:rPr>
        <w:t>pharmbio</w:t>
      </w:r>
      <w:r w:rsidR="008022DB">
        <w:rPr>
          <w:rFonts w:cs="Arial"/>
          <w:color w:val="000000" w:themeColor="text1"/>
          <w:sz w:val="24"/>
        </w:rPr>
        <w:t>@uni-wuerzburg.de</w:t>
      </w:r>
    </w:p>
    <w:p w14:paraId="155FE20F" w14:textId="662AF0D0" w:rsidR="00D13EC8" w:rsidRDefault="00D13EC8" w:rsidP="00D13EC8">
      <w:pPr>
        <w:pStyle w:val="Listenabsatz"/>
        <w:spacing w:line="300" w:lineRule="auto"/>
        <w:ind w:left="567" w:right="561" w:hanging="141"/>
        <w:jc w:val="both"/>
        <w:rPr>
          <w:rFonts w:cs="Arial"/>
          <w:sz w:val="24"/>
        </w:rPr>
      </w:pPr>
      <w:r w:rsidRPr="00293E7C">
        <w:rPr>
          <w:rFonts w:cs="Arial"/>
          <w:sz w:val="24"/>
          <w:u w:val="single"/>
        </w:rPr>
        <w:t>Betreff:</w:t>
      </w:r>
      <w:r>
        <w:rPr>
          <w:rFonts w:cs="Arial"/>
          <w:sz w:val="24"/>
        </w:rPr>
        <w:t xml:space="preserve"> Bewerbung </w:t>
      </w:r>
      <w:r w:rsidR="00D25012">
        <w:rPr>
          <w:rFonts w:cs="Arial"/>
          <w:sz w:val="24"/>
        </w:rPr>
        <w:t>„</w:t>
      </w:r>
      <w:r w:rsidR="006F5BF4">
        <w:rPr>
          <w:rFonts w:cs="Arial"/>
          <w:sz w:val="24"/>
        </w:rPr>
        <w:t>Pharmazeutische Biologie</w:t>
      </w:r>
      <w:r w:rsidR="00D25012">
        <w:rPr>
          <w:rFonts w:cs="Arial"/>
          <w:sz w:val="24"/>
        </w:rPr>
        <w:t>“</w:t>
      </w:r>
    </w:p>
    <w:p w14:paraId="1A701326" w14:textId="77777777" w:rsidR="00430864" w:rsidRDefault="00430864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sz w:val="24"/>
        </w:rPr>
      </w:pPr>
    </w:p>
    <w:p w14:paraId="589B4709" w14:textId="77777777" w:rsidR="00430864" w:rsidRDefault="00430864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sz w:val="24"/>
        </w:rPr>
      </w:pPr>
      <w:r w:rsidRPr="00293E7C">
        <w:rPr>
          <w:rFonts w:cs="Arial"/>
          <w:b/>
          <w:sz w:val="24"/>
          <w:u w:val="single"/>
        </w:rPr>
        <w:t>Achtung:</w:t>
      </w:r>
      <w:r w:rsidR="00874DC7">
        <w:rPr>
          <w:rFonts w:cs="Arial"/>
          <w:sz w:val="24"/>
        </w:rPr>
        <w:t xml:space="preserve"> E</w:t>
      </w:r>
      <w:r w:rsidR="00293E7C">
        <w:rPr>
          <w:rFonts w:cs="Arial"/>
          <w:sz w:val="24"/>
        </w:rPr>
        <w:t>ine E-</w:t>
      </w:r>
      <w:r>
        <w:rPr>
          <w:rFonts w:cs="Arial"/>
          <w:sz w:val="24"/>
        </w:rPr>
        <w:t>Mail inkl. Anhang darf nicht größer als 16 M</w:t>
      </w:r>
      <w:r w:rsidR="00293E7C">
        <w:rPr>
          <w:rFonts w:cs="Arial"/>
          <w:sz w:val="24"/>
        </w:rPr>
        <w:t>B</w:t>
      </w:r>
      <w:r>
        <w:rPr>
          <w:rFonts w:cs="Arial"/>
          <w:sz w:val="24"/>
        </w:rPr>
        <w:t>yte sein.</w:t>
      </w:r>
    </w:p>
    <w:p w14:paraId="580100E1" w14:textId="77777777" w:rsidR="00430864" w:rsidRDefault="00430864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sz w:val="24"/>
        </w:rPr>
      </w:pPr>
    </w:p>
    <w:p w14:paraId="398BA50F" w14:textId="77777777" w:rsidR="00430864" w:rsidRPr="00293E7C" w:rsidRDefault="00430864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b/>
          <w:sz w:val="24"/>
          <w:u w:val="single"/>
        </w:rPr>
      </w:pPr>
      <w:r w:rsidRPr="00293E7C">
        <w:rPr>
          <w:rFonts w:cs="Arial"/>
          <w:b/>
          <w:sz w:val="24"/>
          <w:u w:val="single"/>
        </w:rPr>
        <w:t>Für Rückfragen bezüglich des Bewerbung</w:t>
      </w:r>
      <w:r w:rsidR="000C6AEC" w:rsidRPr="00293E7C">
        <w:rPr>
          <w:rFonts w:cs="Arial"/>
          <w:b/>
          <w:sz w:val="24"/>
          <w:u w:val="single"/>
        </w:rPr>
        <w:t>s</w:t>
      </w:r>
      <w:r w:rsidRPr="00293E7C">
        <w:rPr>
          <w:rFonts w:cs="Arial"/>
          <w:b/>
          <w:sz w:val="24"/>
          <w:u w:val="single"/>
        </w:rPr>
        <w:t>verfahrens wen</w:t>
      </w:r>
      <w:r w:rsidR="000C6AEC" w:rsidRPr="00293E7C">
        <w:rPr>
          <w:rFonts w:cs="Arial"/>
          <w:b/>
          <w:sz w:val="24"/>
          <w:u w:val="single"/>
        </w:rPr>
        <w:t>den Sie sich bitte an:</w:t>
      </w:r>
    </w:p>
    <w:p w14:paraId="3D480AD0" w14:textId="2B0B501D" w:rsidR="00293E7C" w:rsidRDefault="000C6AEC" w:rsidP="00293E7C">
      <w:pPr>
        <w:pStyle w:val="Listenabsatz"/>
        <w:ind w:left="567" w:right="561" w:hanging="425"/>
        <w:jc w:val="both"/>
        <w:rPr>
          <w:rFonts w:cs="Arial"/>
          <w:sz w:val="24"/>
        </w:rPr>
      </w:pPr>
      <w:r>
        <w:rPr>
          <w:rFonts w:cs="Arial"/>
          <w:sz w:val="24"/>
        </w:rPr>
        <w:t>Dekanat</w:t>
      </w:r>
      <w:r w:rsidR="0085183E">
        <w:rPr>
          <w:rFonts w:cs="Arial"/>
          <w:sz w:val="24"/>
        </w:rPr>
        <w:t xml:space="preserve"> der Fakultät für Biologie</w:t>
      </w:r>
      <w:r>
        <w:rPr>
          <w:rFonts w:cs="Arial"/>
          <w:sz w:val="24"/>
        </w:rPr>
        <w:t xml:space="preserve"> </w:t>
      </w:r>
    </w:p>
    <w:p w14:paraId="0FD3A9A7" w14:textId="01DCE0FF" w:rsidR="000C6AEC" w:rsidRPr="00302412" w:rsidRDefault="000C6AEC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sz w:val="24"/>
        </w:rPr>
      </w:pPr>
      <w:r w:rsidRPr="00302412">
        <w:rPr>
          <w:rFonts w:cs="Arial"/>
          <w:sz w:val="24"/>
        </w:rPr>
        <w:t>Tel.</w:t>
      </w:r>
      <w:r w:rsidR="00D25012">
        <w:rPr>
          <w:rFonts w:cs="Arial"/>
          <w:sz w:val="24"/>
        </w:rPr>
        <w:t>:</w:t>
      </w:r>
      <w:r w:rsidRPr="00302412">
        <w:rPr>
          <w:rFonts w:cs="Arial"/>
          <w:sz w:val="24"/>
        </w:rPr>
        <w:t xml:space="preserve"> 0931 31-84209</w:t>
      </w:r>
      <w:r w:rsidR="0085183E" w:rsidRPr="00302412">
        <w:t>,</w:t>
      </w:r>
      <w:r w:rsidR="0085183E" w:rsidRPr="00302412">
        <w:rPr>
          <w:sz w:val="24"/>
        </w:rPr>
        <w:t xml:space="preserve"> </w:t>
      </w:r>
      <w:r w:rsidR="00D25012">
        <w:rPr>
          <w:sz w:val="24"/>
        </w:rPr>
        <w:t xml:space="preserve">E-Mail: </w:t>
      </w:r>
      <w:r w:rsidR="0085183E" w:rsidRPr="00302412">
        <w:rPr>
          <w:sz w:val="24"/>
        </w:rPr>
        <w:t>dekanat@biozentrum.uni-wuerzburg.de</w:t>
      </w:r>
      <w:r w:rsidR="0085183E" w:rsidRPr="00302412">
        <w:rPr>
          <w:rFonts w:cs="Arial"/>
          <w:sz w:val="24"/>
        </w:rPr>
        <w:t xml:space="preserve"> </w:t>
      </w:r>
    </w:p>
    <w:p w14:paraId="46202836" w14:textId="619AB7B4" w:rsidR="00293E7C" w:rsidRPr="00302412" w:rsidRDefault="000C6AEC" w:rsidP="00293E7C">
      <w:pPr>
        <w:pStyle w:val="Listenabsatz"/>
        <w:ind w:left="567" w:right="561" w:hanging="425"/>
        <w:jc w:val="both"/>
        <w:rPr>
          <w:rFonts w:cs="Arial"/>
          <w:sz w:val="24"/>
        </w:rPr>
      </w:pPr>
      <w:r w:rsidRPr="00302412">
        <w:rPr>
          <w:rFonts w:cs="Arial"/>
          <w:sz w:val="24"/>
        </w:rPr>
        <w:t xml:space="preserve">Prof. Dr. </w:t>
      </w:r>
      <w:r w:rsidR="006F5BF4">
        <w:rPr>
          <w:rFonts w:cs="Arial"/>
          <w:sz w:val="24"/>
        </w:rPr>
        <w:t>Ulrich Hammes</w:t>
      </w:r>
      <w:r w:rsidR="0085183E" w:rsidRPr="00302412">
        <w:rPr>
          <w:rFonts w:cs="Arial"/>
          <w:sz w:val="24"/>
        </w:rPr>
        <w:t xml:space="preserve"> (Lehrstuhlinhaber</w:t>
      </w:r>
      <w:r w:rsidR="00610894">
        <w:rPr>
          <w:rFonts w:cs="Arial"/>
          <w:sz w:val="24"/>
        </w:rPr>
        <w:t xml:space="preserve"> für </w:t>
      </w:r>
      <w:r w:rsidR="006F5BF4">
        <w:rPr>
          <w:rFonts w:cs="Arial"/>
          <w:sz w:val="24"/>
        </w:rPr>
        <w:t>Botanik I</w:t>
      </w:r>
      <w:r w:rsidR="0085183E" w:rsidRPr="00302412">
        <w:rPr>
          <w:rFonts w:cs="Arial"/>
          <w:sz w:val="24"/>
        </w:rPr>
        <w:t>)</w:t>
      </w:r>
    </w:p>
    <w:p w14:paraId="5AB37077" w14:textId="098349BC" w:rsidR="000C6AEC" w:rsidRDefault="000C6AEC" w:rsidP="00AA38DB">
      <w:pPr>
        <w:pStyle w:val="Listenabsatz"/>
        <w:spacing w:line="300" w:lineRule="auto"/>
        <w:ind w:left="567" w:right="561" w:hanging="425"/>
        <w:jc w:val="both"/>
        <w:rPr>
          <w:rFonts w:cs="Arial"/>
          <w:sz w:val="24"/>
        </w:rPr>
      </w:pPr>
      <w:r w:rsidRPr="00302412">
        <w:rPr>
          <w:rFonts w:cs="Arial"/>
          <w:sz w:val="24"/>
        </w:rPr>
        <w:t>Tel.</w:t>
      </w:r>
      <w:r w:rsidR="00D25012">
        <w:rPr>
          <w:rFonts w:cs="Arial"/>
          <w:sz w:val="24"/>
        </w:rPr>
        <w:t>:</w:t>
      </w:r>
      <w:r w:rsidRPr="00302412">
        <w:rPr>
          <w:rFonts w:cs="Arial"/>
          <w:sz w:val="24"/>
        </w:rPr>
        <w:t xml:space="preserve"> </w:t>
      </w:r>
      <w:r w:rsidR="005334C1" w:rsidRPr="00302412">
        <w:rPr>
          <w:rFonts w:cs="Arial"/>
          <w:sz w:val="24"/>
        </w:rPr>
        <w:t>0931 31-</w:t>
      </w:r>
      <w:r w:rsidR="008022DB">
        <w:rPr>
          <w:rFonts w:cs="Arial"/>
          <w:sz w:val="24"/>
        </w:rPr>
        <w:t>8</w:t>
      </w:r>
      <w:r w:rsidR="006F5BF4">
        <w:rPr>
          <w:rFonts w:cs="Arial"/>
          <w:sz w:val="24"/>
        </w:rPr>
        <w:t>8849</w:t>
      </w:r>
      <w:r w:rsidR="00302412">
        <w:rPr>
          <w:rFonts w:cs="Arial"/>
          <w:sz w:val="24"/>
        </w:rPr>
        <w:t>;</w:t>
      </w:r>
      <w:r w:rsidR="005334C1" w:rsidRPr="00302412">
        <w:rPr>
          <w:rFonts w:cs="Arial"/>
          <w:sz w:val="24"/>
        </w:rPr>
        <w:t xml:space="preserve"> </w:t>
      </w:r>
      <w:r w:rsidR="00D25012">
        <w:rPr>
          <w:rFonts w:cs="Arial"/>
          <w:sz w:val="24"/>
        </w:rPr>
        <w:t xml:space="preserve">E-Mail: </w:t>
      </w:r>
      <w:r w:rsidR="006F5BF4">
        <w:rPr>
          <w:rFonts w:cs="Arial"/>
          <w:color w:val="000000" w:themeColor="text1"/>
          <w:sz w:val="24"/>
        </w:rPr>
        <w:t>ulrich.hammes</w:t>
      </w:r>
      <w:r w:rsidR="0085183E" w:rsidRPr="00302412">
        <w:rPr>
          <w:rFonts w:cs="Arial"/>
          <w:color w:val="000000" w:themeColor="text1"/>
          <w:sz w:val="24"/>
        </w:rPr>
        <w:t>@uni-wuerzburg.de</w:t>
      </w:r>
    </w:p>
    <w:p w14:paraId="30EE5EB2" w14:textId="77777777" w:rsidR="005334C1" w:rsidRPr="00430864" w:rsidRDefault="005334C1" w:rsidP="005334C1">
      <w:pPr>
        <w:pStyle w:val="Listenabsatz"/>
        <w:spacing w:line="300" w:lineRule="auto"/>
        <w:ind w:right="561"/>
        <w:jc w:val="both"/>
        <w:rPr>
          <w:rFonts w:cs="Arial"/>
          <w:sz w:val="24"/>
        </w:rPr>
      </w:pPr>
    </w:p>
    <w:sectPr w:rsidR="005334C1" w:rsidRPr="00430864" w:rsidSect="00306DA9">
      <w:type w:val="continuous"/>
      <w:pgSz w:w="11906" w:h="16838" w:code="9"/>
      <w:pgMar w:top="680" w:right="567" w:bottom="567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0328" w14:textId="77777777" w:rsidR="00BF00F6" w:rsidRDefault="00BF00F6">
      <w:r>
        <w:separator/>
      </w:r>
    </w:p>
  </w:endnote>
  <w:endnote w:type="continuationSeparator" w:id="0">
    <w:p w14:paraId="4A2ED9FF" w14:textId="77777777" w:rsidR="00BF00F6" w:rsidRDefault="00BF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7FAC2" w14:textId="77777777" w:rsidR="00BF00F6" w:rsidRDefault="00BF00F6">
      <w:r>
        <w:separator/>
      </w:r>
    </w:p>
  </w:footnote>
  <w:footnote w:type="continuationSeparator" w:id="0">
    <w:p w14:paraId="5C9B5D90" w14:textId="77777777" w:rsidR="00BF00F6" w:rsidRDefault="00BF0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933A7" w14:textId="77777777" w:rsidR="00306DA9" w:rsidRDefault="00A62D46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59E46C" wp14:editId="559CDEDF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6286500" cy="895350"/>
          <wp:effectExtent l="0" t="0" r="0" b="0"/>
          <wp:wrapNone/>
          <wp:docPr id="3" name="Bild 3" descr="Unilogo Sub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logo Sub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989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E1EF078" wp14:editId="03FC152C">
              <wp:simplePos x="0" y="0"/>
              <wp:positionH relativeFrom="column">
                <wp:posOffset>-914400</wp:posOffset>
              </wp:positionH>
              <wp:positionV relativeFrom="page">
                <wp:posOffset>1800225</wp:posOffset>
              </wp:positionV>
              <wp:extent cx="635" cy="11430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C4E9E9" w14:textId="77777777" w:rsidR="00E66A85" w:rsidRPr="00E66A85" w:rsidRDefault="00E66A85" w:rsidP="00B13D59">
                          <w:pPr>
                            <w:pStyle w:val="Kopfzeile"/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</w:pPr>
                          <w:r w:rsidRPr="00E66A85"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  <w:t>Fenster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EF0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in;margin-top:141.75pt;width:.05pt;height: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" filled="f" stroked="f">
              <v:textbox inset="0,0,0,0">
                <w:txbxContent>
                  <w:p w14:paraId="78C4E9E9" w14:textId="77777777" w:rsidR="00E66A85" w:rsidRPr="00E66A85" w:rsidRDefault="00E66A85" w:rsidP="00B13D59">
                    <w:pPr>
                      <w:pStyle w:val="Kopfzeile"/>
                      <w:rPr>
                        <w:noProof/>
                        <w:vanish/>
                        <w:sz w:val="16"/>
                        <w:szCs w:val="16"/>
                      </w:rPr>
                    </w:pPr>
                    <w:r w:rsidRPr="00E66A85">
                      <w:rPr>
                        <w:noProof/>
                        <w:vanish/>
                        <w:sz w:val="16"/>
                        <w:szCs w:val="16"/>
                      </w:rPr>
                      <w:t>Fenster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BF0ABE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A8F648C"/>
    <w:multiLevelType w:val="hybridMultilevel"/>
    <w:tmpl w:val="3D08E35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1D27EE"/>
    <w:multiLevelType w:val="hybridMultilevel"/>
    <w:tmpl w:val="0A2A44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219197">
    <w:abstractNumId w:val="0"/>
  </w:num>
  <w:num w:numId="2" w16cid:durableId="108285579">
    <w:abstractNumId w:val="2"/>
  </w:num>
  <w:num w:numId="3" w16cid:durableId="1671519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AB"/>
    <w:rsid w:val="0000145A"/>
    <w:rsid w:val="000018E4"/>
    <w:rsid w:val="00005296"/>
    <w:rsid w:val="00011C0B"/>
    <w:rsid w:val="0001374D"/>
    <w:rsid w:val="00015F33"/>
    <w:rsid w:val="00024F6B"/>
    <w:rsid w:val="00036B0D"/>
    <w:rsid w:val="00052DE5"/>
    <w:rsid w:val="00056391"/>
    <w:rsid w:val="00064D12"/>
    <w:rsid w:val="00065829"/>
    <w:rsid w:val="00071AD6"/>
    <w:rsid w:val="0008683D"/>
    <w:rsid w:val="000B6234"/>
    <w:rsid w:val="000C278A"/>
    <w:rsid w:val="000C3CFF"/>
    <w:rsid w:val="000C6AEC"/>
    <w:rsid w:val="000C6B55"/>
    <w:rsid w:val="000D7B3B"/>
    <w:rsid w:val="000E287D"/>
    <w:rsid w:val="00114C7A"/>
    <w:rsid w:val="001179AA"/>
    <w:rsid w:val="00127CDC"/>
    <w:rsid w:val="0013012A"/>
    <w:rsid w:val="00135339"/>
    <w:rsid w:val="00145909"/>
    <w:rsid w:val="00153F01"/>
    <w:rsid w:val="00154D4E"/>
    <w:rsid w:val="00166D76"/>
    <w:rsid w:val="0016738E"/>
    <w:rsid w:val="00175C36"/>
    <w:rsid w:val="0019749C"/>
    <w:rsid w:val="00197BA3"/>
    <w:rsid w:val="001A58D9"/>
    <w:rsid w:val="001A60D0"/>
    <w:rsid w:val="001F3136"/>
    <w:rsid w:val="001F6321"/>
    <w:rsid w:val="00202BFB"/>
    <w:rsid w:val="00215C6D"/>
    <w:rsid w:val="00242957"/>
    <w:rsid w:val="00245B5B"/>
    <w:rsid w:val="002579B3"/>
    <w:rsid w:val="00287554"/>
    <w:rsid w:val="0029105A"/>
    <w:rsid w:val="00293E7C"/>
    <w:rsid w:val="002959CC"/>
    <w:rsid w:val="00295C91"/>
    <w:rsid w:val="00297F1C"/>
    <w:rsid w:val="002A3898"/>
    <w:rsid w:val="002B444B"/>
    <w:rsid w:val="002D6ABC"/>
    <w:rsid w:val="002E7E44"/>
    <w:rsid w:val="002F11D8"/>
    <w:rsid w:val="00302412"/>
    <w:rsid w:val="00306DA9"/>
    <w:rsid w:val="00336C25"/>
    <w:rsid w:val="0034087F"/>
    <w:rsid w:val="003670E3"/>
    <w:rsid w:val="00371F59"/>
    <w:rsid w:val="00386AB7"/>
    <w:rsid w:val="00397902"/>
    <w:rsid w:val="00397CBE"/>
    <w:rsid w:val="003B179C"/>
    <w:rsid w:val="003C2472"/>
    <w:rsid w:val="003C3199"/>
    <w:rsid w:val="003D0237"/>
    <w:rsid w:val="003F69D0"/>
    <w:rsid w:val="00400EDC"/>
    <w:rsid w:val="0041066F"/>
    <w:rsid w:val="0042181B"/>
    <w:rsid w:val="00426A73"/>
    <w:rsid w:val="00430864"/>
    <w:rsid w:val="00430B14"/>
    <w:rsid w:val="00447AAD"/>
    <w:rsid w:val="00452C4D"/>
    <w:rsid w:val="004530B9"/>
    <w:rsid w:val="00460BE8"/>
    <w:rsid w:val="00470625"/>
    <w:rsid w:val="00484193"/>
    <w:rsid w:val="00494929"/>
    <w:rsid w:val="004A2D83"/>
    <w:rsid w:val="004D1DC7"/>
    <w:rsid w:val="004E257C"/>
    <w:rsid w:val="004F7CC2"/>
    <w:rsid w:val="005007C7"/>
    <w:rsid w:val="005148AB"/>
    <w:rsid w:val="005162B3"/>
    <w:rsid w:val="00526779"/>
    <w:rsid w:val="00527E08"/>
    <w:rsid w:val="005334C1"/>
    <w:rsid w:val="00535C41"/>
    <w:rsid w:val="00537CFC"/>
    <w:rsid w:val="0057746E"/>
    <w:rsid w:val="0058418E"/>
    <w:rsid w:val="005B013C"/>
    <w:rsid w:val="005B4932"/>
    <w:rsid w:val="005B5A7C"/>
    <w:rsid w:val="005B7196"/>
    <w:rsid w:val="005C05B4"/>
    <w:rsid w:val="005C2FF1"/>
    <w:rsid w:val="005C673E"/>
    <w:rsid w:val="005D6233"/>
    <w:rsid w:val="005E0529"/>
    <w:rsid w:val="005F27FE"/>
    <w:rsid w:val="005F2997"/>
    <w:rsid w:val="005F66C8"/>
    <w:rsid w:val="005F754C"/>
    <w:rsid w:val="00600221"/>
    <w:rsid w:val="00610894"/>
    <w:rsid w:val="00612E74"/>
    <w:rsid w:val="006162AB"/>
    <w:rsid w:val="00631D80"/>
    <w:rsid w:val="00650956"/>
    <w:rsid w:val="00651821"/>
    <w:rsid w:val="0065705C"/>
    <w:rsid w:val="00662826"/>
    <w:rsid w:val="00676C3F"/>
    <w:rsid w:val="00696DBA"/>
    <w:rsid w:val="006A0FD2"/>
    <w:rsid w:val="006A728E"/>
    <w:rsid w:val="006C584F"/>
    <w:rsid w:val="006C5965"/>
    <w:rsid w:val="006D470F"/>
    <w:rsid w:val="006D5692"/>
    <w:rsid w:val="006F24AD"/>
    <w:rsid w:val="006F5BF4"/>
    <w:rsid w:val="0070277E"/>
    <w:rsid w:val="00705418"/>
    <w:rsid w:val="007068C1"/>
    <w:rsid w:val="00720A4B"/>
    <w:rsid w:val="00727F39"/>
    <w:rsid w:val="00740E82"/>
    <w:rsid w:val="00753D64"/>
    <w:rsid w:val="00773C8A"/>
    <w:rsid w:val="00776AF7"/>
    <w:rsid w:val="007969C5"/>
    <w:rsid w:val="00796BA5"/>
    <w:rsid w:val="007D329F"/>
    <w:rsid w:val="007F51B2"/>
    <w:rsid w:val="008022DB"/>
    <w:rsid w:val="00804F15"/>
    <w:rsid w:val="00816F2A"/>
    <w:rsid w:val="00836D6D"/>
    <w:rsid w:val="00840914"/>
    <w:rsid w:val="0085183E"/>
    <w:rsid w:val="00851B9B"/>
    <w:rsid w:val="00874DC7"/>
    <w:rsid w:val="00890D62"/>
    <w:rsid w:val="00891E9A"/>
    <w:rsid w:val="0089512D"/>
    <w:rsid w:val="008A3B09"/>
    <w:rsid w:val="008C7390"/>
    <w:rsid w:val="008D63D1"/>
    <w:rsid w:val="008D6E8B"/>
    <w:rsid w:val="008E4087"/>
    <w:rsid w:val="008E7C2B"/>
    <w:rsid w:val="008F0559"/>
    <w:rsid w:val="0092672F"/>
    <w:rsid w:val="00961176"/>
    <w:rsid w:val="00976762"/>
    <w:rsid w:val="0098147B"/>
    <w:rsid w:val="00983F6C"/>
    <w:rsid w:val="009A15AC"/>
    <w:rsid w:val="009A50EF"/>
    <w:rsid w:val="009B3C58"/>
    <w:rsid w:val="009C3C46"/>
    <w:rsid w:val="009E1A66"/>
    <w:rsid w:val="009E402B"/>
    <w:rsid w:val="009F1DCD"/>
    <w:rsid w:val="00A10A47"/>
    <w:rsid w:val="00A17A7C"/>
    <w:rsid w:val="00A30083"/>
    <w:rsid w:val="00A45053"/>
    <w:rsid w:val="00A55520"/>
    <w:rsid w:val="00A60879"/>
    <w:rsid w:val="00A62D46"/>
    <w:rsid w:val="00A721EA"/>
    <w:rsid w:val="00A72A4C"/>
    <w:rsid w:val="00A822F8"/>
    <w:rsid w:val="00A82B47"/>
    <w:rsid w:val="00A85B54"/>
    <w:rsid w:val="00AA38DB"/>
    <w:rsid w:val="00AD1F86"/>
    <w:rsid w:val="00AD7E37"/>
    <w:rsid w:val="00AE15F2"/>
    <w:rsid w:val="00AF2A1D"/>
    <w:rsid w:val="00AF2DF0"/>
    <w:rsid w:val="00B02FF4"/>
    <w:rsid w:val="00B13D59"/>
    <w:rsid w:val="00B63411"/>
    <w:rsid w:val="00B644BA"/>
    <w:rsid w:val="00B73B7D"/>
    <w:rsid w:val="00B904CE"/>
    <w:rsid w:val="00B91B37"/>
    <w:rsid w:val="00BB0188"/>
    <w:rsid w:val="00BB1043"/>
    <w:rsid w:val="00BB4EF3"/>
    <w:rsid w:val="00BD0106"/>
    <w:rsid w:val="00BD3312"/>
    <w:rsid w:val="00BE7202"/>
    <w:rsid w:val="00BF00F6"/>
    <w:rsid w:val="00C01156"/>
    <w:rsid w:val="00C1171B"/>
    <w:rsid w:val="00C22E20"/>
    <w:rsid w:val="00C23933"/>
    <w:rsid w:val="00C27572"/>
    <w:rsid w:val="00C334C4"/>
    <w:rsid w:val="00C44E4D"/>
    <w:rsid w:val="00C53025"/>
    <w:rsid w:val="00C62D3E"/>
    <w:rsid w:val="00C721B7"/>
    <w:rsid w:val="00C8397E"/>
    <w:rsid w:val="00CA0373"/>
    <w:rsid w:val="00CC0ABA"/>
    <w:rsid w:val="00CC69E7"/>
    <w:rsid w:val="00CD2321"/>
    <w:rsid w:val="00CF251A"/>
    <w:rsid w:val="00D11E2F"/>
    <w:rsid w:val="00D13EC8"/>
    <w:rsid w:val="00D25012"/>
    <w:rsid w:val="00D35D5E"/>
    <w:rsid w:val="00D74EFB"/>
    <w:rsid w:val="00DA1DA1"/>
    <w:rsid w:val="00DD7928"/>
    <w:rsid w:val="00DF2BF4"/>
    <w:rsid w:val="00E441EB"/>
    <w:rsid w:val="00E660CD"/>
    <w:rsid w:val="00E66A85"/>
    <w:rsid w:val="00E75D7A"/>
    <w:rsid w:val="00E81C1B"/>
    <w:rsid w:val="00E9264C"/>
    <w:rsid w:val="00EA013E"/>
    <w:rsid w:val="00EA5F86"/>
    <w:rsid w:val="00EB41B6"/>
    <w:rsid w:val="00EC309C"/>
    <w:rsid w:val="00EC4014"/>
    <w:rsid w:val="00ED56B3"/>
    <w:rsid w:val="00EF2B0D"/>
    <w:rsid w:val="00F31A2A"/>
    <w:rsid w:val="00F31C83"/>
    <w:rsid w:val="00F4318B"/>
    <w:rsid w:val="00F46042"/>
    <w:rsid w:val="00F52C26"/>
    <w:rsid w:val="00F74056"/>
    <w:rsid w:val="00F95F9C"/>
    <w:rsid w:val="00FA5D2A"/>
    <w:rsid w:val="00FB5ADB"/>
    <w:rsid w:val="00FB5F78"/>
    <w:rsid w:val="00FC043E"/>
    <w:rsid w:val="00FD1D04"/>
    <w:rsid w:val="00FD2377"/>
    <w:rsid w:val="00FD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A03A7C"/>
  <w15:docId w15:val="{2BFB6227-197A-3E4C-9C5F-CFE91BE9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66A85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6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06DA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06DA9"/>
    <w:pPr>
      <w:tabs>
        <w:tab w:val="center" w:pos="4536"/>
        <w:tab w:val="right" w:pos="9072"/>
      </w:tabs>
    </w:pPr>
  </w:style>
  <w:style w:type="character" w:styleId="Hyperlink">
    <w:name w:val="Hyperlink"/>
    <w:rsid w:val="003B179C"/>
    <w:rPr>
      <w:color w:val="0000FF"/>
      <w:u w:val="single"/>
    </w:rPr>
  </w:style>
  <w:style w:type="paragraph" w:styleId="StandardWeb">
    <w:name w:val="Normal (Web)"/>
    <w:basedOn w:val="Standard"/>
    <w:rsid w:val="00B644BA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Textkrper">
    <w:name w:val="Body Text"/>
    <w:basedOn w:val="Standard"/>
    <w:rsid w:val="005162B3"/>
    <w:pPr>
      <w:spacing w:after="120"/>
    </w:pPr>
    <w:rPr>
      <w:rFonts w:ascii="Times New Roman" w:hAnsi="Times New Roman"/>
      <w:szCs w:val="20"/>
    </w:rPr>
  </w:style>
  <w:style w:type="paragraph" w:styleId="Aufzhlungszeichen">
    <w:name w:val="List Bullet"/>
    <w:basedOn w:val="Standard"/>
    <w:autoRedefine/>
    <w:rsid w:val="00015F33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430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1257</CharactersWithSpaces>
  <SharedDoc>false</SharedDoc>
  <HLinks>
    <vt:vector size="12" baseType="variant">
      <vt:variant>
        <vt:i4>1114197</vt:i4>
      </vt:variant>
      <vt:variant>
        <vt:i4>3</vt:i4>
      </vt:variant>
      <vt:variant>
        <vt:i4>0</vt:i4>
      </vt:variant>
      <vt:variant>
        <vt:i4>5</vt:i4>
      </vt:variant>
      <vt:variant>
        <vt:lpwstr>http://www.biologie.uni-wuerzburg.de/</vt:lpwstr>
      </vt:variant>
      <vt:variant>
        <vt:lpwstr/>
      </vt:variant>
      <vt:variant>
        <vt:i4>4587559</vt:i4>
      </vt:variant>
      <vt:variant>
        <vt:i4>0</vt:i4>
      </vt:variant>
      <vt:variant>
        <vt:i4>0</vt:i4>
      </vt:variant>
      <vt:variant>
        <vt:i4>5</vt:i4>
      </vt:variant>
      <vt:variant>
        <vt:lpwstr>mailto:annette.dorst@biozentrum.uni-wuerzburg.de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rzuw009</dc:creator>
  <cp:lastModifiedBy>Laura Halbey</cp:lastModifiedBy>
  <cp:revision>5</cp:revision>
  <cp:lastPrinted>2013-11-18T11:54:00Z</cp:lastPrinted>
  <dcterms:created xsi:type="dcterms:W3CDTF">2025-02-18T07:47:00Z</dcterms:created>
  <dcterms:modified xsi:type="dcterms:W3CDTF">2026-09-23T09:05:00Z</dcterms:modified>
</cp:coreProperties>
</file>